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1BE64" w14:textId="315A621E" w:rsidR="009822C4" w:rsidRPr="00846835" w:rsidRDefault="008116E2" w:rsidP="009822C4">
      <w:pPr>
        <w:widowControl w:val="0"/>
        <w:ind w:firstLine="567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60309871" wp14:editId="4355102D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835">
        <w:t xml:space="preserve"> </w:t>
      </w:r>
      <w:r w:rsidR="009822C4" w:rsidRPr="00846835">
        <w:t>Башкортостан.</w:t>
      </w:r>
    </w:p>
    <w:p w14:paraId="6931A684" w14:textId="77777777" w:rsidR="009822C4" w:rsidRPr="00846835" w:rsidRDefault="009822C4" w:rsidP="009822C4">
      <w:pPr>
        <w:widowControl w:val="0"/>
        <w:ind w:firstLine="567"/>
        <w:jc w:val="both"/>
      </w:pPr>
      <w:r w:rsidRPr="00846835">
        <w:t>4.5. Требования, предъявляемые к основным и запасным участникам, указанным в предварительной заявке, одинаковы.</w:t>
      </w:r>
    </w:p>
    <w:p w14:paraId="30CE0BE4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846835">
        <w:t>4.6. Сопровожд</w:t>
      </w:r>
      <w:r>
        <w:t>ение команд до места проведения</w:t>
      </w:r>
      <w:r w:rsidRPr="00846835">
        <w:t xml:space="preserve"> Игр и обратно осуществляется в </w:t>
      </w:r>
      <w:r w:rsidRPr="00846835">
        <w:lastRenderedPageBreak/>
        <w:t>соответствии с установленными правилами и нормами.</w:t>
      </w:r>
    </w:p>
    <w:p w14:paraId="6BAAFFEB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Cs/>
        </w:rPr>
      </w:pPr>
    </w:p>
    <w:p w14:paraId="1A28CF43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/>
          <w:bCs/>
        </w:rPr>
      </w:pPr>
      <w:r w:rsidRPr="00846835">
        <w:rPr>
          <w:b/>
          <w:bCs/>
          <w:lang w:val="en-US"/>
        </w:rPr>
        <w:t>V</w:t>
      </w:r>
      <w:r w:rsidRPr="00846835">
        <w:rPr>
          <w:b/>
          <w:bCs/>
        </w:rPr>
        <w:t>. ПРОГРАММА МЕРОПРИЯТИЯ</w:t>
      </w:r>
    </w:p>
    <w:p w14:paraId="2AA3FE9B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 w:rsidRPr="00846835">
        <w:rPr>
          <w:bCs/>
        </w:rPr>
        <w:t xml:space="preserve">5.1. Общая продолжительность </w:t>
      </w:r>
      <w:r w:rsidRPr="00B21655">
        <w:rPr>
          <w:bCs/>
        </w:rPr>
        <w:t>мероприятия 1 день</w:t>
      </w:r>
      <w:r w:rsidRPr="00846835">
        <w:rPr>
          <w:bCs/>
        </w:rPr>
        <w:t>.</w:t>
      </w:r>
    </w:p>
    <w:p w14:paraId="706B3BCD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 w:rsidRPr="00846835">
        <w:rPr>
          <w:bCs/>
        </w:rPr>
        <w:t xml:space="preserve">5.2. Программа соревнований и конкурсов:  </w:t>
      </w:r>
    </w:p>
    <w:p w14:paraId="5CE209DA" w14:textId="77777777" w:rsidR="009822C4" w:rsidRPr="00846835" w:rsidRDefault="009822C4" w:rsidP="009822C4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</w:p>
    <w:tbl>
      <w:tblPr>
        <w:tblW w:w="9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415"/>
        <w:gridCol w:w="1418"/>
        <w:gridCol w:w="1702"/>
      </w:tblGrid>
      <w:tr w:rsidR="009822C4" w:rsidRPr="00846835" w14:paraId="652FBD50" w14:textId="77777777" w:rsidTr="00BF4D04">
        <w:trPr>
          <w:cantSplit/>
          <w:trHeight w:val="941"/>
        </w:trPr>
        <w:tc>
          <w:tcPr>
            <w:tcW w:w="709" w:type="dxa"/>
            <w:vAlign w:val="center"/>
          </w:tcPr>
          <w:p w14:paraId="66A0DD10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№</w:t>
            </w:r>
          </w:p>
        </w:tc>
        <w:tc>
          <w:tcPr>
            <w:tcW w:w="5415" w:type="dxa"/>
            <w:vAlign w:val="center"/>
          </w:tcPr>
          <w:p w14:paraId="444DAC18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Виды соревнований</w:t>
            </w:r>
          </w:p>
        </w:tc>
        <w:tc>
          <w:tcPr>
            <w:tcW w:w="1418" w:type="dxa"/>
            <w:vAlign w:val="center"/>
          </w:tcPr>
          <w:p w14:paraId="72CFE32A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Количество участников</w:t>
            </w:r>
          </w:p>
        </w:tc>
        <w:tc>
          <w:tcPr>
            <w:tcW w:w="1701" w:type="dxa"/>
            <w:vAlign w:val="center"/>
          </w:tcPr>
          <w:p w14:paraId="2C4AC948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 xml:space="preserve">Форма </w:t>
            </w:r>
          </w:p>
          <w:p w14:paraId="4C188EEB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участия</w:t>
            </w:r>
          </w:p>
        </w:tc>
      </w:tr>
      <w:tr w:rsidR="009822C4" w:rsidRPr="00846835" w14:paraId="591FBA04" w14:textId="77777777" w:rsidTr="00BF4D04">
        <w:trPr>
          <w:cantSplit/>
          <w:trHeight w:val="454"/>
        </w:trPr>
        <w:tc>
          <w:tcPr>
            <w:tcW w:w="9244" w:type="dxa"/>
            <w:gridSpan w:val="4"/>
            <w:vAlign w:val="center"/>
          </w:tcPr>
          <w:p w14:paraId="737E8E23" w14:textId="3091E4D5" w:rsidR="009822C4" w:rsidRPr="00846835" w:rsidRDefault="00FE6539" w:rsidP="004C767E">
            <w:pPr>
              <w:widowControl w:val="0"/>
              <w:jc w:val="center"/>
            </w:pPr>
            <w:r>
              <w:t>Обязательные в</w:t>
            </w:r>
            <w:r w:rsidR="009822C4" w:rsidRPr="00846835">
              <w:t>иды программы</w:t>
            </w:r>
          </w:p>
        </w:tc>
      </w:tr>
      <w:tr w:rsidR="00EE1E95" w:rsidRPr="00846835" w14:paraId="07EE3B51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23D80AAA" w14:textId="3AE3559B" w:rsidR="00EE1E95" w:rsidRPr="00846835" w:rsidRDefault="00AF0C4E" w:rsidP="004C767E">
            <w:pPr>
              <w:widowControl w:val="0"/>
              <w:jc w:val="center"/>
            </w:pPr>
            <w:r>
              <w:t>1</w:t>
            </w:r>
            <w:r w:rsidR="00EE1E95">
              <w:t>.</w:t>
            </w:r>
          </w:p>
        </w:tc>
        <w:tc>
          <w:tcPr>
            <w:tcW w:w="5415" w:type="dxa"/>
            <w:vAlign w:val="center"/>
          </w:tcPr>
          <w:p w14:paraId="321DEE1B" w14:textId="28248902" w:rsidR="00EE1E95" w:rsidRPr="007D22DD" w:rsidRDefault="00EE1E95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>Конкурс капитанов</w:t>
            </w:r>
          </w:p>
        </w:tc>
        <w:tc>
          <w:tcPr>
            <w:tcW w:w="1418" w:type="dxa"/>
            <w:vAlign w:val="center"/>
          </w:tcPr>
          <w:p w14:paraId="41444D30" w14:textId="1CA8D76A" w:rsidR="00EE1E95" w:rsidRPr="00846835" w:rsidRDefault="00EE1E95" w:rsidP="004C767E">
            <w:pPr>
              <w:widowControl w:val="0"/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14:paraId="7451F9EF" w14:textId="58A1A8D1" w:rsidR="00EE1E95" w:rsidRPr="00846835" w:rsidRDefault="00EE1E95" w:rsidP="004C767E">
            <w:pPr>
              <w:widowControl w:val="0"/>
            </w:pPr>
            <w:r>
              <w:t>Личная</w:t>
            </w:r>
          </w:p>
        </w:tc>
      </w:tr>
      <w:tr w:rsidR="009822C4" w:rsidRPr="00846835" w14:paraId="1B82D327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31301B79" w14:textId="4D2B5E15" w:rsidR="009822C4" w:rsidRPr="00846835" w:rsidRDefault="00AF0C4E" w:rsidP="004C767E">
            <w:pPr>
              <w:widowControl w:val="0"/>
              <w:jc w:val="center"/>
            </w:pPr>
            <w:r>
              <w:t>2</w:t>
            </w:r>
            <w:r w:rsidR="00EE1E95">
              <w:t>.</w:t>
            </w:r>
          </w:p>
        </w:tc>
        <w:tc>
          <w:tcPr>
            <w:tcW w:w="5415" w:type="dxa"/>
            <w:vAlign w:val="center"/>
          </w:tcPr>
          <w:p w14:paraId="1D9AB9A4" w14:textId="719ED3F6" w:rsidR="009822C4" w:rsidRPr="007D22DD" w:rsidRDefault="00EE1E95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>Полоса препятствий</w:t>
            </w:r>
          </w:p>
        </w:tc>
        <w:tc>
          <w:tcPr>
            <w:tcW w:w="1418" w:type="dxa"/>
            <w:vAlign w:val="center"/>
          </w:tcPr>
          <w:p w14:paraId="53D08365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6</w:t>
            </w:r>
          </w:p>
        </w:tc>
        <w:tc>
          <w:tcPr>
            <w:tcW w:w="1701" w:type="dxa"/>
            <w:vAlign w:val="center"/>
          </w:tcPr>
          <w:p w14:paraId="014DAA17" w14:textId="77777777" w:rsidR="009822C4" w:rsidRPr="00846835" w:rsidRDefault="009822C4" w:rsidP="004C767E">
            <w:pPr>
              <w:widowControl w:val="0"/>
            </w:pPr>
            <w:r w:rsidRPr="00846835">
              <w:t>Командная</w:t>
            </w:r>
          </w:p>
        </w:tc>
      </w:tr>
      <w:tr w:rsidR="009822C4" w:rsidRPr="00846835" w14:paraId="3659DFAE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5166BD49" w14:textId="0EB6AD33" w:rsidR="009822C4" w:rsidRPr="00846835" w:rsidRDefault="00AF0C4E" w:rsidP="004C767E">
            <w:pPr>
              <w:widowControl w:val="0"/>
              <w:jc w:val="center"/>
            </w:pPr>
            <w:r>
              <w:t>3</w:t>
            </w:r>
            <w:r w:rsidR="009822C4" w:rsidRPr="00846835">
              <w:t>.</w:t>
            </w:r>
          </w:p>
        </w:tc>
        <w:tc>
          <w:tcPr>
            <w:tcW w:w="5415" w:type="dxa"/>
            <w:vAlign w:val="center"/>
          </w:tcPr>
          <w:p w14:paraId="6D788065" w14:textId="77777777" w:rsidR="009822C4" w:rsidRPr="007D22DD" w:rsidRDefault="009822C4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 xml:space="preserve">Безопасность дорожного движения (в том числе оказание первой помощи) </w:t>
            </w:r>
          </w:p>
        </w:tc>
        <w:tc>
          <w:tcPr>
            <w:tcW w:w="1418" w:type="dxa"/>
            <w:vAlign w:val="center"/>
          </w:tcPr>
          <w:p w14:paraId="42E28B97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6</w:t>
            </w:r>
          </w:p>
        </w:tc>
        <w:tc>
          <w:tcPr>
            <w:tcW w:w="1701" w:type="dxa"/>
            <w:vAlign w:val="center"/>
          </w:tcPr>
          <w:p w14:paraId="08120516" w14:textId="77777777" w:rsidR="009822C4" w:rsidRPr="00846835" w:rsidRDefault="009822C4" w:rsidP="004C767E">
            <w:pPr>
              <w:widowControl w:val="0"/>
            </w:pPr>
            <w:r w:rsidRPr="00846835">
              <w:t>Командная</w:t>
            </w:r>
          </w:p>
        </w:tc>
      </w:tr>
      <w:tr w:rsidR="009822C4" w:rsidRPr="00846835" w14:paraId="3641221B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30E6E304" w14:textId="738E11B5" w:rsidR="009822C4" w:rsidRPr="00846835" w:rsidRDefault="00AF0C4E" w:rsidP="004C767E">
            <w:pPr>
              <w:widowControl w:val="0"/>
              <w:jc w:val="center"/>
            </w:pPr>
            <w:r>
              <w:t>4</w:t>
            </w:r>
            <w:r w:rsidR="009822C4" w:rsidRPr="00846835">
              <w:t>.</w:t>
            </w:r>
          </w:p>
        </w:tc>
        <w:tc>
          <w:tcPr>
            <w:tcW w:w="5415" w:type="dxa"/>
            <w:vAlign w:val="center"/>
          </w:tcPr>
          <w:p w14:paraId="249FCAE6" w14:textId="77777777" w:rsidR="009822C4" w:rsidRPr="007D22DD" w:rsidRDefault="009822C4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>Робототехника</w:t>
            </w:r>
          </w:p>
        </w:tc>
        <w:tc>
          <w:tcPr>
            <w:tcW w:w="1418" w:type="dxa"/>
            <w:vAlign w:val="center"/>
          </w:tcPr>
          <w:p w14:paraId="2137A71C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6</w:t>
            </w:r>
          </w:p>
        </w:tc>
        <w:tc>
          <w:tcPr>
            <w:tcW w:w="1701" w:type="dxa"/>
            <w:vAlign w:val="center"/>
          </w:tcPr>
          <w:p w14:paraId="6F129092" w14:textId="77777777" w:rsidR="009822C4" w:rsidRPr="00846835" w:rsidRDefault="009822C4" w:rsidP="004C767E">
            <w:pPr>
              <w:widowControl w:val="0"/>
            </w:pPr>
            <w:r w:rsidRPr="00846835">
              <w:t>Командная</w:t>
            </w:r>
          </w:p>
        </w:tc>
      </w:tr>
      <w:tr w:rsidR="009822C4" w:rsidRPr="00846835" w14:paraId="13F42D50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7BC64364" w14:textId="36AE44D3" w:rsidR="009822C4" w:rsidRPr="00B21655" w:rsidRDefault="00AF0C4E" w:rsidP="004C767E">
            <w:pPr>
              <w:widowControl w:val="0"/>
              <w:jc w:val="center"/>
            </w:pPr>
            <w:r>
              <w:t>5</w:t>
            </w:r>
            <w:r w:rsidR="009822C4" w:rsidRPr="00B21655">
              <w:t>.</w:t>
            </w:r>
          </w:p>
        </w:tc>
        <w:tc>
          <w:tcPr>
            <w:tcW w:w="5415" w:type="dxa"/>
            <w:vAlign w:val="center"/>
          </w:tcPr>
          <w:p w14:paraId="00144E84" w14:textId="77777777" w:rsidR="009822C4" w:rsidRPr="007D22DD" w:rsidRDefault="009822C4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>Ориентирование</w:t>
            </w:r>
          </w:p>
        </w:tc>
        <w:tc>
          <w:tcPr>
            <w:tcW w:w="1418" w:type="dxa"/>
            <w:vAlign w:val="center"/>
          </w:tcPr>
          <w:p w14:paraId="2614C2BF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6</w:t>
            </w:r>
          </w:p>
        </w:tc>
        <w:tc>
          <w:tcPr>
            <w:tcW w:w="1701" w:type="dxa"/>
            <w:vAlign w:val="center"/>
          </w:tcPr>
          <w:p w14:paraId="057FD3FC" w14:textId="77777777" w:rsidR="009822C4" w:rsidRPr="00846835" w:rsidRDefault="009822C4" w:rsidP="004C767E">
            <w:pPr>
              <w:widowControl w:val="0"/>
            </w:pPr>
            <w:r w:rsidRPr="00846835">
              <w:t>Командная</w:t>
            </w:r>
          </w:p>
        </w:tc>
      </w:tr>
      <w:tr w:rsidR="009822C4" w:rsidRPr="00846835" w14:paraId="3BF97979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197B0379" w14:textId="6607DBFD" w:rsidR="009822C4" w:rsidRPr="00846835" w:rsidRDefault="00AF0C4E" w:rsidP="004C767E">
            <w:pPr>
              <w:widowControl w:val="0"/>
              <w:jc w:val="center"/>
            </w:pPr>
            <w:r>
              <w:t>6</w:t>
            </w:r>
            <w:r w:rsidR="009822C4" w:rsidRPr="00846835">
              <w:t>.</w:t>
            </w:r>
          </w:p>
        </w:tc>
        <w:tc>
          <w:tcPr>
            <w:tcW w:w="5415" w:type="dxa"/>
            <w:vAlign w:val="center"/>
          </w:tcPr>
          <w:p w14:paraId="1F40EF48" w14:textId="77777777" w:rsidR="009822C4" w:rsidRPr="007D22DD" w:rsidRDefault="009822C4" w:rsidP="004C767E">
            <w:pPr>
              <w:widowControl w:val="0"/>
              <w:rPr>
                <w:b/>
              </w:rPr>
            </w:pPr>
            <w:r w:rsidRPr="007D22DD">
              <w:rPr>
                <w:b/>
              </w:rPr>
              <w:t>Экология</w:t>
            </w:r>
          </w:p>
        </w:tc>
        <w:tc>
          <w:tcPr>
            <w:tcW w:w="1418" w:type="dxa"/>
            <w:vAlign w:val="center"/>
          </w:tcPr>
          <w:p w14:paraId="19286B16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>6</w:t>
            </w:r>
          </w:p>
        </w:tc>
        <w:tc>
          <w:tcPr>
            <w:tcW w:w="1701" w:type="dxa"/>
            <w:vAlign w:val="center"/>
          </w:tcPr>
          <w:p w14:paraId="3EA0DADF" w14:textId="77777777" w:rsidR="009822C4" w:rsidRPr="00846835" w:rsidRDefault="009822C4" w:rsidP="004C767E">
            <w:pPr>
              <w:widowControl w:val="0"/>
            </w:pPr>
            <w:r>
              <w:t>К</w:t>
            </w:r>
            <w:r w:rsidRPr="00846835">
              <w:t>омандная</w:t>
            </w:r>
          </w:p>
        </w:tc>
      </w:tr>
      <w:tr w:rsidR="00EE1E95" w:rsidRPr="00846835" w14:paraId="0A7D49CE" w14:textId="77777777" w:rsidTr="00BF4D04">
        <w:trPr>
          <w:cantSplit/>
          <w:trHeight w:val="454"/>
        </w:trPr>
        <w:tc>
          <w:tcPr>
            <w:tcW w:w="709" w:type="dxa"/>
            <w:vAlign w:val="center"/>
          </w:tcPr>
          <w:p w14:paraId="7E1472AA" w14:textId="55BF2664" w:rsidR="00EE1E95" w:rsidRPr="00846835" w:rsidRDefault="00AF0C4E" w:rsidP="004C767E">
            <w:pPr>
              <w:widowControl w:val="0"/>
              <w:jc w:val="center"/>
            </w:pPr>
            <w:r>
              <w:t>7</w:t>
            </w:r>
            <w:r w:rsidR="00EE1E95">
              <w:t>.</w:t>
            </w:r>
          </w:p>
        </w:tc>
        <w:tc>
          <w:tcPr>
            <w:tcW w:w="5415" w:type="dxa"/>
            <w:vAlign w:val="center"/>
          </w:tcPr>
          <w:p w14:paraId="717FE1EF" w14:textId="44F27F69" w:rsidR="00EE1E95" w:rsidRPr="007D22DD" w:rsidRDefault="00EE1E95" w:rsidP="004C767E">
            <w:pPr>
              <w:widowControl w:val="0"/>
              <w:rPr>
                <w:b/>
              </w:rPr>
            </w:pPr>
            <w:r>
              <w:rPr>
                <w:b/>
              </w:rPr>
              <w:t>Краеведение</w:t>
            </w:r>
          </w:p>
        </w:tc>
        <w:tc>
          <w:tcPr>
            <w:tcW w:w="1418" w:type="dxa"/>
            <w:vAlign w:val="center"/>
          </w:tcPr>
          <w:p w14:paraId="520B8988" w14:textId="260EB397" w:rsidR="00EE1E95" w:rsidRPr="00846835" w:rsidRDefault="00EE1E95" w:rsidP="004C767E">
            <w:pPr>
              <w:widowControl w:val="0"/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14:paraId="1FA7FC0D" w14:textId="2D555BFB" w:rsidR="00EE1E95" w:rsidRDefault="00EE1E95" w:rsidP="004C767E">
            <w:pPr>
              <w:widowControl w:val="0"/>
            </w:pPr>
            <w:r>
              <w:t>Командная</w:t>
            </w:r>
          </w:p>
        </w:tc>
      </w:tr>
    </w:tbl>
    <w:p w14:paraId="6CB5F657" w14:textId="77777777" w:rsidR="009822C4" w:rsidRDefault="009822C4" w:rsidP="009822C4">
      <w:pPr>
        <w:widowControl w:val="0"/>
        <w:tabs>
          <w:tab w:val="left" w:pos="2353"/>
          <w:tab w:val="center" w:pos="5141"/>
        </w:tabs>
        <w:ind w:firstLine="567"/>
        <w:jc w:val="both"/>
      </w:pPr>
    </w:p>
    <w:p w14:paraId="1BB84A37" w14:textId="77777777" w:rsidR="009822C4" w:rsidRPr="00846835" w:rsidRDefault="009822C4" w:rsidP="009822C4">
      <w:pPr>
        <w:widowControl w:val="0"/>
        <w:tabs>
          <w:tab w:val="left" w:pos="2353"/>
          <w:tab w:val="center" w:pos="5141"/>
        </w:tabs>
        <w:ind w:firstLine="567"/>
        <w:jc w:val="both"/>
      </w:pPr>
      <w:r w:rsidRPr="00846835">
        <w:t>5.3. Каждая команда должна п</w:t>
      </w:r>
      <w:r>
        <w:t>ринять участие во всех видах программы. Определяющим видом программы является этап «Полоса препятствий»</w:t>
      </w:r>
    </w:p>
    <w:p w14:paraId="0803D4F5" w14:textId="77777777" w:rsidR="009822C4" w:rsidRPr="00846835" w:rsidRDefault="009822C4" w:rsidP="009822C4">
      <w:pPr>
        <w:widowControl w:val="0"/>
        <w:ind w:firstLine="567"/>
        <w:jc w:val="both"/>
        <w:outlineLvl w:val="0"/>
        <w:rPr>
          <w:b/>
        </w:rPr>
      </w:pPr>
    </w:p>
    <w:p w14:paraId="160D7E98" w14:textId="77777777" w:rsidR="009822C4" w:rsidRPr="00846835" w:rsidRDefault="009822C4" w:rsidP="009822C4">
      <w:pPr>
        <w:widowControl w:val="0"/>
        <w:ind w:firstLine="567"/>
        <w:jc w:val="center"/>
        <w:rPr>
          <w:b/>
          <w:bCs/>
        </w:rPr>
      </w:pPr>
      <w:r w:rsidRPr="00846835">
        <w:rPr>
          <w:b/>
          <w:bCs/>
          <w:lang w:val="en-US"/>
        </w:rPr>
        <w:t>VI</w:t>
      </w:r>
      <w:r w:rsidRPr="00846835">
        <w:rPr>
          <w:b/>
          <w:bCs/>
        </w:rPr>
        <w:t>. УСЛОВИЯ ПОДВЕДЕНИЯ ИТОГОВ</w:t>
      </w:r>
    </w:p>
    <w:p w14:paraId="1EBE3A8D" w14:textId="77777777" w:rsidR="009822C4" w:rsidRPr="00846835" w:rsidRDefault="009822C4" w:rsidP="009822C4">
      <w:pPr>
        <w:widowControl w:val="0"/>
        <w:tabs>
          <w:tab w:val="left" w:pos="2353"/>
          <w:tab w:val="center" w:pos="5141"/>
        </w:tabs>
        <w:ind w:firstLine="567"/>
        <w:jc w:val="both"/>
      </w:pPr>
      <w:r w:rsidRPr="00846835">
        <w:t xml:space="preserve">6.1. </w:t>
      </w:r>
      <w:r>
        <w:t>Командный результат в каждом виде программы определяется по количеству набранных баллов (победителем считается команда, набравшая наибольшее количество баллов).</w:t>
      </w:r>
      <w:r w:rsidRPr="00846835">
        <w:t xml:space="preserve"> </w:t>
      </w:r>
    </w:p>
    <w:p w14:paraId="02D908F2" w14:textId="77777777" w:rsidR="009822C4" w:rsidRPr="00B21655" w:rsidRDefault="009822C4" w:rsidP="009822C4">
      <w:pPr>
        <w:widowControl w:val="0"/>
        <w:ind w:firstLine="567"/>
        <w:jc w:val="both"/>
      </w:pPr>
      <w:r w:rsidRPr="00846835">
        <w:t xml:space="preserve">6.2. </w:t>
      </w:r>
      <w:r w:rsidRPr="00B21655">
        <w:t>Общекомандный резу</w:t>
      </w:r>
      <w:r>
        <w:t>льтат определяется по наибольшей сумме баллов</w:t>
      </w:r>
      <w:r w:rsidRPr="00B21655">
        <w:t>,</w:t>
      </w:r>
      <w:r>
        <w:t xml:space="preserve"> полученных в зачетных видах программы (победителем считается команда, набравшая наибольшее количество баллов в сумме за каждый вид программы).</w:t>
      </w:r>
      <w:r w:rsidRPr="00B21655">
        <w:t xml:space="preserve"> </w:t>
      </w:r>
    </w:p>
    <w:p w14:paraId="5B38D799" w14:textId="77777777" w:rsidR="009822C4" w:rsidRDefault="009822C4" w:rsidP="009822C4">
      <w:pPr>
        <w:tabs>
          <w:tab w:val="left" w:pos="-2834"/>
        </w:tabs>
        <w:ind w:firstLine="567"/>
        <w:jc w:val="both"/>
      </w:pPr>
      <w:r w:rsidRPr="00846835">
        <w:t xml:space="preserve">6.3. </w:t>
      </w:r>
      <w:r w:rsidRPr="0059382B">
        <w:rPr>
          <w:color w:val="000000"/>
        </w:rPr>
        <w:t>Команда, не имеющая результата по одному из видов программы, занимает место после команд с полным зачетом.</w:t>
      </w:r>
    </w:p>
    <w:p w14:paraId="2EB3DE74" w14:textId="77777777" w:rsidR="009822C4" w:rsidRPr="00846835" w:rsidRDefault="009822C4" w:rsidP="009822C4">
      <w:pPr>
        <w:widowControl w:val="0"/>
        <w:ind w:firstLine="567"/>
        <w:jc w:val="both"/>
        <w:rPr>
          <w:bCs/>
        </w:rPr>
      </w:pPr>
    </w:p>
    <w:p w14:paraId="4569D8C3" w14:textId="77777777" w:rsidR="009822C4" w:rsidRPr="00846835" w:rsidRDefault="009822C4" w:rsidP="009822C4">
      <w:pPr>
        <w:widowControl w:val="0"/>
        <w:ind w:firstLine="567"/>
        <w:jc w:val="center"/>
        <w:rPr>
          <w:b/>
          <w:bCs/>
        </w:rPr>
      </w:pPr>
      <w:r w:rsidRPr="00846835">
        <w:rPr>
          <w:b/>
          <w:bCs/>
          <w:lang w:val="en-US"/>
        </w:rPr>
        <w:t>VII</w:t>
      </w:r>
      <w:r w:rsidRPr="00846835">
        <w:rPr>
          <w:b/>
          <w:bCs/>
        </w:rPr>
        <w:t>. НАГРАЖДЕНИЕ</w:t>
      </w:r>
    </w:p>
    <w:p w14:paraId="08AD9BC4" w14:textId="10CCE716" w:rsidR="009822C4" w:rsidRDefault="009822C4" w:rsidP="009822C4">
      <w:pPr>
        <w:widowControl w:val="0"/>
        <w:ind w:firstLine="567"/>
        <w:jc w:val="both"/>
      </w:pPr>
      <w:r w:rsidRPr="00846835">
        <w:t xml:space="preserve">7.1. Команды – победители (1-е место) и призеры </w:t>
      </w:r>
      <w:r>
        <w:t>(2, 3 места</w:t>
      </w:r>
      <w:r w:rsidRPr="00846835">
        <w:t>) в общекомандно</w:t>
      </w:r>
      <w:r>
        <w:t xml:space="preserve">м зачете </w:t>
      </w:r>
      <w:r w:rsidRPr="00846835">
        <w:t>Игр</w:t>
      </w:r>
      <w:r>
        <w:t>ы</w:t>
      </w:r>
      <w:r w:rsidRPr="00846835">
        <w:t xml:space="preserve"> награждаются </w:t>
      </w:r>
      <w:r>
        <w:t>дипломами Отдела образования администрации муниципального района Кармаскалинский район Республики Башкортостан</w:t>
      </w:r>
    </w:p>
    <w:p w14:paraId="1FC9E4B3" w14:textId="77777777" w:rsidR="00EE1E95" w:rsidRDefault="00EE1E95" w:rsidP="009822C4">
      <w:pPr>
        <w:widowControl w:val="0"/>
        <w:ind w:firstLine="567"/>
        <w:jc w:val="both"/>
      </w:pPr>
    </w:p>
    <w:p w14:paraId="073D6966" w14:textId="77777777" w:rsidR="009822C4" w:rsidRPr="00846835" w:rsidRDefault="009822C4" w:rsidP="009822C4">
      <w:pPr>
        <w:widowControl w:val="0"/>
        <w:ind w:firstLine="567"/>
        <w:jc w:val="center"/>
        <w:rPr>
          <w:b/>
          <w:bCs/>
        </w:rPr>
      </w:pPr>
      <w:r w:rsidRPr="00846835">
        <w:rPr>
          <w:b/>
          <w:bCs/>
          <w:lang w:val="en-US"/>
        </w:rPr>
        <w:t>VIII</w:t>
      </w:r>
      <w:r w:rsidRPr="00846835">
        <w:rPr>
          <w:b/>
          <w:bCs/>
        </w:rPr>
        <w:t>. УСЛОВИЯ ФИНАНСИРОВАНИЯ</w:t>
      </w:r>
    </w:p>
    <w:p w14:paraId="5A013490" w14:textId="1F1C952C" w:rsidR="009822C4" w:rsidRPr="00846835" w:rsidRDefault="009822C4" w:rsidP="009822C4">
      <w:pPr>
        <w:widowControl w:val="0"/>
        <w:shd w:val="clear" w:color="auto" w:fill="FFFFFF"/>
        <w:ind w:firstLine="567"/>
        <w:jc w:val="both"/>
        <w:rPr>
          <w:spacing w:val="-1"/>
        </w:rPr>
      </w:pPr>
      <w:r>
        <w:rPr>
          <w:spacing w:val="5"/>
        </w:rPr>
        <w:t>8.1</w:t>
      </w:r>
      <w:r w:rsidRPr="00846835">
        <w:rPr>
          <w:spacing w:val="5"/>
        </w:rPr>
        <w:t xml:space="preserve">. Расходы по командированию </w:t>
      </w:r>
      <w:r w:rsidRPr="00846835">
        <w:t xml:space="preserve">участников </w:t>
      </w:r>
      <w:r w:rsidRPr="00846835">
        <w:rPr>
          <w:spacing w:val="5"/>
        </w:rPr>
        <w:t>команд</w:t>
      </w:r>
      <w:r w:rsidRPr="00846835">
        <w:t xml:space="preserve"> на </w:t>
      </w:r>
      <w:r>
        <w:rPr>
          <w:spacing w:val="4"/>
        </w:rPr>
        <w:t>И</w:t>
      </w:r>
      <w:r w:rsidRPr="00846835">
        <w:rPr>
          <w:spacing w:val="4"/>
        </w:rPr>
        <w:t>гр</w:t>
      </w:r>
      <w:r>
        <w:rPr>
          <w:spacing w:val="4"/>
        </w:rPr>
        <w:t>у</w:t>
      </w:r>
      <w:r w:rsidRPr="00846835">
        <w:rPr>
          <w:spacing w:val="4"/>
        </w:rPr>
        <w:t xml:space="preserve"> </w:t>
      </w:r>
      <w:r w:rsidRPr="00846835">
        <w:rPr>
          <w:spacing w:val="5"/>
        </w:rPr>
        <w:t xml:space="preserve">(проезд до места проведения и </w:t>
      </w:r>
      <w:proofErr w:type="gramStart"/>
      <w:r w:rsidRPr="00846835">
        <w:rPr>
          <w:spacing w:val="5"/>
        </w:rPr>
        <w:t xml:space="preserve">обратно, </w:t>
      </w:r>
      <w:r w:rsidRPr="00846835">
        <w:rPr>
          <w:spacing w:val="4"/>
        </w:rPr>
        <w:t xml:space="preserve"> страх</w:t>
      </w:r>
      <w:r>
        <w:rPr>
          <w:spacing w:val="4"/>
        </w:rPr>
        <w:t>ование</w:t>
      </w:r>
      <w:proofErr w:type="gramEnd"/>
      <w:r>
        <w:rPr>
          <w:spacing w:val="4"/>
        </w:rPr>
        <w:t xml:space="preserve"> участников, </w:t>
      </w:r>
      <w:r w:rsidRPr="00846835">
        <w:rPr>
          <w:spacing w:val="4"/>
        </w:rPr>
        <w:t xml:space="preserve">питание </w:t>
      </w:r>
      <w:r>
        <w:rPr>
          <w:spacing w:val="4"/>
        </w:rPr>
        <w:t xml:space="preserve">участников и </w:t>
      </w:r>
      <w:r w:rsidRPr="00846835">
        <w:rPr>
          <w:spacing w:val="4"/>
        </w:rPr>
        <w:t>руководителей команд</w:t>
      </w:r>
      <w:r>
        <w:rPr>
          <w:spacing w:val="4"/>
        </w:rPr>
        <w:t>)</w:t>
      </w:r>
      <w:r w:rsidRPr="00846835">
        <w:rPr>
          <w:spacing w:val="4"/>
        </w:rPr>
        <w:t xml:space="preserve"> обеспечивают </w:t>
      </w:r>
      <w:r w:rsidRPr="00846835">
        <w:rPr>
          <w:spacing w:val="-1"/>
        </w:rPr>
        <w:t>командирующие организации.</w:t>
      </w:r>
    </w:p>
    <w:p w14:paraId="7B4A4F3A" w14:textId="77777777" w:rsidR="009822C4" w:rsidRDefault="009822C4" w:rsidP="009822C4">
      <w:pPr>
        <w:widowControl w:val="0"/>
        <w:rPr>
          <w:b/>
          <w:bCs/>
        </w:rPr>
      </w:pPr>
    </w:p>
    <w:p w14:paraId="6CCE58E2" w14:textId="77777777" w:rsidR="009822C4" w:rsidRPr="00846835" w:rsidRDefault="009822C4" w:rsidP="009822C4">
      <w:pPr>
        <w:widowControl w:val="0"/>
        <w:ind w:firstLine="567"/>
        <w:jc w:val="center"/>
        <w:rPr>
          <w:b/>
          <w:bCs/>
        </w:rPr>
      </w:pPr>
      <w:r w:rsidRPr="00846835">
        <w:rPr>
          <w:b/>
          <w:bCs/>
          <w:lang w:val="en-US"/>
        </w:rPr>
        <w:t>IX</w:t>
      </w:r>
      <w:r w:rsidRPr="00846835">
        <w:rPr>
          <w:b/>
          <w:bCs/>
        </w:rPr>
        <w:t>. ОБЕСПЕЧЕНИЕ БЕЗОПАСНОСТИ УЧАСТНИКОВ И ЗРИТЕЛЕЙ</w:t>
      </w:r>
    </w:p>
    <w:p w14:paraId="5856F666" w14:textId="19A4EBB9" w:rsidR="009822C4" w:rsidRPr="00846835" w:rsidRDefault="009822C4" w:rsidP="00EE1E95">
      <w:pPr>
        <w:widowControl w:val="0"/>
        <w:numPr>
          <w:ilvl w:val="0"/>
          <w:numId w:val="1"/>
        </w:numPr>
        <w:ind w:left="0" w:firstLine="567"/>
        <w:jc w:val="both"/>
      </w:pPr>
      <w:r w:rsidRPr="00846835">
        <w:t xml:space="preserve">9.1. Обеспечение безопасности </w:t>
      </w:r>
      <w:r w:rsidR="00EE1E95" w:rsidRPr="00846835">
        <w:t>участников осуществляется</w:t>
      </w:r>
      <w:r w:rsidRPr="00846835">
        <w:t xml:space="preserve"> согласно требованиям Правил обеспечения безопасности при проведении официальных физкультурно-спортивных мероприятий, утвержденных постановлением Правительства Российской Федерации от 18 апреля 2014 г.№ 353, а также правил соревнований по соответствующим </w:t>
      </w:r>
      <w:r w:rsidRPr="00846835">
        <w:lastRenderedPageBreak/>
        <w:t>видам спорта.</w:t>
      </w:r>
    </w:p>
    <w:p w14:paraId="1B378BE9" w14:textId="354EA3F0" w:rsidR="009822C4" w:rsidRPr="00846835" w:rsidRDefault="009822C4" w:rsidP="009822C4">
      <w:pPr>
        <w:widowControl w:val="0"/>
        <w:ind w:firstLine="567"/>
        <w:jc w:val="both"/>
      </w:pPr>
      <w:r w:rsidRPr="00846835">
        <w:t>9.</w:t>
      </w:r>
      <w:r w:rsidR="00EE1E95">
        <w:t>2</w:t>
      </w:r>
      <w:r w:rsidRPr="00846835">
        <w:t xml:space="preserve">. Руководители команд несут ответственность за жизнь и здоровье детей в пути следования и </w:t>
      </w:r>
      <w:r>
        <w:t xml:space="preserve">в период проведения соревнований </w:t>
      </w:r>
      <w:r w:rsidRPr="00846835">
        <w:t xml:space="preserve">согласно приказу направляющей общеобразовательной организации. </w:t>
      </w:r>
    </w:p>
    <w:p w14:paraId="3CFF2FDA" w14:textId="3CD43508" w:rsidR="009822C4" w:rsidRPr="00B55A6D" w:rsidRDefault="009822C4" w:rsidP="009822C4">
      <w:pPr>
        <w:widowControl w:val="0"/>
        <w:ind w:firstLine="567"/>
        <w:jc w:val="both"/>
      </w:pPr>
      <w:r w:rsidRPr="00846835">
        <w:t>9.</w:t>
      </w:r>
      <w:r w:rsidR="00EE1E95">
        <w:t>3</w:t>
      </w:r>
      <w:r w:rsidRPr="005520CF">
        <w:rPr>
          <w:color w:val="00B050"/>
        </w:rPr>
        <w:t xml:space="preserve">. </w:t>
      </w:r>
      <w:r w:rsidRPr="00B55A6D">
        <w:t>Участие в соревнованиях осуществляется только при наличии полиса (оригинала) спортивной</w:t>
      </w:r>
      <w:r>
        <w:t xml:space="preserve"> </w:t>
      </w:r>
      <w:r w:rsidRPr="00B55A6D">
        <w:t>страховки, который представляется в комиссию по допуску участников соревнований в день приезда.</w:t>
      </w:r>
    </w:p>
    <w:p w14:paraId="24DB9F9B" w14:textId="77777777" w:rsidR="009822C4" w:rsidRPr="00846835" w:rsidRDefault="009822C4" w:rsidP="009822C4">
      <w:pPr>
        <w:widowControl w:val="0"/>
        <w:ind w:firstLine="567"/>
        <w:jc w:val="both"/>
      </w:pPr>
    </w:p>
    <w:p w14:paraId="1886B5E2" w14:textId="77777777" w:rsidR="009822C4" w:rsidRPr="00846835" w:rsidRDefault="009822C4" w:rsidP="009822C4">
      <w:pPr>
        <w:widowControl w:val="0"/>
        <w:ind w:firstLine="567"/>
        <w:jc w:val="center"/>
        <w:rPr>
          <w:b/>
          <w:bCs/>
        </w:rPr>
      </w:pPr>
      <w:r w:rsidRPr="00846835">
        <w:rPr>
          <w:b/>
          <w:bCs/>
          <w:lang w:val="en-US"/>
        </w:rPr>
        <w:t>X</w:t>
      </w:r>
      <w:r w:rsidRPr="00846835">
        <w:rPr>
          <w:b/>
          <w:bCs/>
        </w:rPr>
        <w:t>. ПОДАЧА ЗАЯВОК НА УЧАСТИЕ</w:t>
      </w:r>
    </w:p>
    <w:p w14:paraId="02FC57E7" w14:textId="6AA29EDD" w:rsidR="009822C4" w:rsidRPr="00846835" w:rsidRDefault="009822C4" w:rsidP="009822C4">
      <w:pPr>
        <w:ind w:firstLine="567"/>
        <w:jc w:val="both"/>
      </w:pPr>
      <w:r>
        <w:t>10.1</w:t>
      </w:r>
      <w:r w:rsidRPr="005520CF">
        <w:t>. Зая</w:t>
      </w:r>
      <w:r>
        <w:t>вка на участие в</w:t>
      </w:r>
      <w:r w:rsidRPr="005520CF">
        <w:t xml:space="preserve"> Игр</w:t>
      </w:r>
      <w:r>
        <w:t>е</w:t>
      </w:r>
      <w:r w:rsidRPr="005520CF">
        <w:t xml:space="preserve"> (далее – заявка) по форме согласно Приложению 3 направляется </w:t>
      </w:r>
      <w:r>
        <w:t>в электронном виде</w:t>
      </w:r>
      <w:r w:rsidRPr="005520CF">
        <w:t xml:space="preserve">. Контактная информация – тел. </w:t>
      </w:r>
      <w:r>
        <w:t>2-12-42</w:t>
      </w:r>
      <w:r w:rsidRPr="005520CF">
        <w:t xml:space="preserve">, </w:t>
      </w:r>
      <w:r w:rsidR="00BF4D04">
        <w:t xml:space="preserve">2-23-26, </w:t>
      </w:r>
      <w:r w:rsidRPr="005520CF">
        <w:t xml:space="preserve">адрес электронной почты – </w:t>
      </w:r>
      <w:r>
        <w:t xml:space="preserve"> </w:t>
      </w:r>
      <w:hyperlink r:id="rId6" w:history="1">
        <w:r w:rsidRPr="00BA388F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dompionerov.karmaskaly@ya</w:t>
        </w:r>
        <w:r w:rsidRPr="00BA388F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ndex</w:t>
        </w:r>
        <w:r w:rsidRPr="00BA388F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.</w:t>
        </w:r>
        <w:proofErr w:type="spellStart"/>
        <w:r w:rsidRPr="00BA388F">
          <w:rPr>
            <w:rStyle w:val="a3"/>
            <w:rFonts w:ascii="Arial" w:hAnsi="Arial" w:cs="Arial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  <w:r w:rsidRPr="00A33A9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>
        <w:t xml:space="preserve"> с пометкой: </w:t>
      </w:r>
      <w:proofErr w:type="spellStart"/>
      <w:r>
        <w:t>Заявка_Защитники</w:t>
      </w:r>
      <w:proofErr w:type="spellEnd"/>
      <w:r>
        <w:t>, вперед</w:t>
      </w:r>
      <w:r w:rsidRPr="005520CF">
        <w:t>.</w:t>
      </w:r>
    </w:p>
    <w:p w14:paraId="25C4E042" w14:textId="1169AF87" w:rsidR="009822C4" w:rsidRPr="00846835" w:rsidRDefault="009822C4" w:rsidP="009822C4">
      <w:pPr>
        <w:widowControl w:val="0"/>
        <w:shd w:val="clear" w:color="auto" w:fill="FFFFFF"/>
        <w:ind w:right="14" w:firstLine="567"/>
        <w:jc w:val="both"/>
      </w:pPr>
      <w:r>
        <w:t>10.2</w:t>
      </w:r>
      <w:r w:rsidRPr="00846835">
        <w:t xml:space="preserve">. Срок предоставления </w:t>
      </w:r>
      <w:r w:rsidRPr="00BF4D04">
        <w:t xml:space="preserve">заявки – </w:t>
      </w:r>
      <w:r w:rsidR="00BF4D04" w:rsidRPr="00BF4D04">
        <w:rPr>
          <w:b/>
        </w:rPr>
        <w:t>14</w:t>
      </w:r>
      <w:r w:rsidRPr="00BF4D04">
        <w:rPr>
          <w:b/>
        </w:rPr>
        <w:t xml:space="preserve"> марта 202</w:t>
      </w:r>
      <w:r w:rsidR="00EE1E95" w:rsidRPr="00BF4D04">
        <w:rPr>
          <w:b/>
        </w:rPr>
        <w:t>2</w:t>
      </w:r>
      <w:r w:rsidRPr="00BF4D04">
        <w:rPr>
          <w:b/>
        </w:rPr>
        <w:t xml:space="preserve"> г.</w:t>
      </w:r>
      <w:r w:rsidRPr="00BF4D04">
        <w:t xml:space="preserve"> </w:t>
      </w:r>
    </w:p>
    <w:p w14:paraId="0CDC0552" w14:textId="474BA164" w:rsidR="009822C4" w:rsidRDefault="009822C4" w:rsidP="009822C4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firstLine="567"/>
        <w:jc w:val="both"/>
      </w:pPr>
      <w:r>
        <w:t>10.3</w:t>
      </w:r>
      <w:r w:rsidRPr="00846835">
        <w:t xml:space="preserve">. Руководители команд представляют в комиссию по допуску участников в день приезда </w:t>
      </w:r>
      <w:r w:rsidR="00EE1E95" w:rsidRPr="00846835">
        <w:t>на Игру</w:t>
      </w:r>
      <w:r w:rsidRPr="00846835">
        <w:t xml:space="preserve"> следующие документы:</w:t>
      </w:r>
    </w:p>
    <w:p w14:paraId="04D7D4E2" w14:textId="4C46A3C5" w:rsidR="00C378EF" w:rsidRPr="00846835" w:rsidRDefault="00C378EF" w:rsidP="00C378E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>
        <w:t>-</w:t>
      </w:r>
      <w:r w:rsidRPr="00846835">
        <w:t xml:space="preserve">заявку по форме </w:t>
      </w:r>
      <w:r>
        <w:t>(Приложение 2)</w:t>
      </w:r>
      <w:r w:rsidRPr="00846835">
        <w:t>;</w:t>
      </w:r>
    </w:p>
    <w:p w14:paraId="670EA097" w14:textId="77777777" w:rsidR="00C378EF" w:rsidRPr="00846835" w:rsidRDefault="00C378EF" w:rsidP="00C378E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846835">
        <w:t>страховой полис обязательного медицинского страхования на каждого участника команды;</w:t>
      </w:r>
    </w:p>
    <w:p w14:paraId="3733AD6D" w14:textId="77777777" w:rsidR="00C378EF" w:rsidRPr="00846835" w:rsidRDefault="00C378EF" w:rsidP="00C378E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0B6138">
        <w:t>оригинал полиса спортивной</w:t>
      </w:r>
      <w:r>
        <w:t xml:space="preserve"> </w:t>
      </w:r>
      <w:r w:rsidRPr="000B6138">
        <w:t>страховки на каждого участника команды или на команду в целом с указанием Ф.И.О.</w:t>
      </w:r>
      <w:r w:rsidRPr="00846835">
        <w:t xml:space="preserve"> всех участников;</w:t>
      </w:r>
    </w:p>
    <w:p w14:paraId="54911001" w14:textId="77777777" w:rsidR="00C378EF" w:rsidRDefault="00C378EF" w:rsidP="00C378EF">
      <w:pPr>
        <w:widowControl w:val="0"/>
        <w:shd w:val="clear" w:color="auto" w:fill="FFFFFF"/>
        <w:ind w:right="14" w:firstLine="567"/>
        <w:jc w:val="both"/>
      </w:pPr>
      <w:r w:rsidRPr="00846835">
        <w:t xml:space="preserve">оригинал согласия от родителей </w:t>
      </w:r>
      <w:r>
        <w:t>(</w:t>
      </w:r>
      <w:r w:rsidRPr="00846835">
        <w:t>законных представителей</w:t>
      </w:r>
      <w:r>
        <w:t>)</w:t>
      </w:r>
      <w:r w:rsidRPr="00846835">
        <w:t xml:space="preserve"> на обработку персональных данных (Приложени</w:t>
      </w:r>
      <w:r>
        <w:t>е3</w:t>
      </w:r>
      <w:r w:rsidRPr="00846835">
        <w:t xml:space="preserve">) на </w:t>
      </w:r>
      <w:r>
        <w:t>каждого участника команды;</w:t>
      </w:r>
    </w:p>
    <w:p w14:paraId="69923DD7" w14:textId="7B289D16" w:rsidR="008F0CFF" w:rsidRPr="004A7636" w:rsidRDefault="00C378EF" w:rsidP="004A7636">
      <w:pPr>
        <w:widowControl w:val="0"/>
        <w:shd w:val="clear" w:color="auto" w:fill="FFFFFF"/>
        <w:ind w:right="14" w:firstLine="567"/>
        <w:jc w:val="both"/>
      </w:pPr>
      <w:r>
        <w:t>оригинал согласия</w:t>
      </w:r>
      <w:r w:rsidRPr="00CB34D1">
        <w:t xml:space="preserve"> </w:t>
      </w:r>
      <w:r w:rsidRPr="00846835">
        <w:t xml:space="preserve">от родителей </w:t>
      </w:r>
      <w:r>
        <w:t>(</w:t>
      </w:r>
      <w:r w:rsidRPr="00846835">
        <w:t>законных представителей</w:t>
      </w:r>
      <w:r>
        <w:t xml:space="preserve">) детей на участие в республиканском конкурсе «Защитники, вперед!» в условиях ограничительных мероприятий при профилактике новой </w:t>
      </w:r>
      <w:proofErr w:type="spellStart"/>
      <w:r>
        <w:t>коронавирусной</w:t>
      </w:r>
      <w:proofErr w:type="spellEnd"/>
      <w:r>
        <w:t xml:space="preserve"> инфекции </w:t>
      </w:r>
      <w:r>
        <w:rPr>
          <w:lang w:val="en-US"/>
        </w:rPr>
        <w:t>COVID</w:t>
      </w:r>
      <w:r>
        <w:t>-19 на каждого участника команды (приложение 4)</w:t>
      </w:r>
      <w:r w:rsidR="00BF4D04">
        <w:t>;</w:t>
      </w:r>
    </w:p>
    <w:p w14:paraId="1BA736D1" w14:textId="048ED9EE" w:rsidR="008F0CFF" w:rsidRPr="008F0CFF" w:rsidRDefault="008F0CFF" w:rsidP="008F0CFF">
      <w:pPr>
        <w:tabs>
          <w:tab w:val="left" w:pos="851"/>
        </w:tabs>
        <w:jc w:val="both"/>
        <w:rPr>
          <w:bCs/>
        </w:rPr>
      </w:pPr>
      <w:r>
        <w:rPr>
          <w:bCs/>
        </w:rPr>
        <w:t xml:space="preserve">         </w:t>
      </w:r>
      <w:r w:rsidRPr="008F0CFF">
        <w:rPr>
          <w:bCs/>
        </w:rPr>
        <w:t xml:space="preserve">руководитель и заместитель руководителя предоставляют сертификат о вакцинации </w:t>
      </w:r>
      <w:r w:rsidRPr="008F0CFF">
        <w:rPr>
          <w:bCs/>
          <w:lang w:val="en-US"/>
        </w:rPr>
        <w:t>COVID</w:t>
      </w:r>
      <w:r w:rsidRPr="008F0CFF">
        <w:rPr>
          <w:bCs/>
        </w:rPr>
        <w:t xml:space="preserve"> – 19 или справку о перенесенном заболевании </w:t>
      </w:r>
      <w:r w:rsidRPr="008F0CFF">
        <w:rPr>
          <w:bCs/>
          <w:lang w:val="en-US"/>
        </w:rPr>
        <w:t>COVID</w:t>
      </w:r>
      <w:r w:rsidRPr="008F0CFF">
        <w:rPr>
          <w:bCs/>
        </w:rPr>
        <w:t xml:space="preserve"> – 19 или </w:t>
      </w:r>
      <w:proofErr w:type="spellStart"/>
      <w:r w:rsidRPr="008F0CFF">
        <w:rPr>
          <w:bCs/>
        </w:rPr>
        <w:t>медотвод</w:t>
      </w:r>
      <w:proofErr w:type="spellEnd"/>
      <w:r w:rsidRPr="008F0CFF">
        <w:rPr>
          <w:bCs/>
        </w:rPr>
        <w:t xml:space="preserve"> от вакцинации </w:t>
      </w:r>
      <w:r w:rsidRPr="008F0CFF">
        <w:rPr>
          <w:bCs/>
          <w:lang w:val="en-US"/>
        </w:rPr>
        <w:t>COVID</w:t>
      </w:r>
      <w:r w:rsidRPr="008F0CFF">
        <w:rPr>
          <w:bCs/>
        </w:rPr>
        <w:t xml:space="preserve"> – 19. </w:t>
      </w:r>
    </w:p>
    <w:p w14:paraId="1797969D" w14:textId="77777777" w:rsidR="008F0CFF" w:rsidRPr="00CB34D1" w:rsidRDefault="008F0CFF" w:rsidP="009822C4">
      <w:pPr>
        <w:widowControl w:val="0"/>
        <w:shd w:val="clear" w:color="auto" w:fill="FFFFFF"/>
        <w:ind w:right="14" w:firstLine="567"/>
        <w:jc w:val="both"/>
      </w:pPr>
    </w:p>
    <w:p w14:paraId="5BD72563" w14:textId="77777777" w:rsidR="009822C4" w:rsidRPr="00846835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right"/>
      </w:pPr>
    </w:p>
    <w:p w14:paraId="67C23D93" w14:textId="77777777" w:rsidR="009822C4" w:rsidRPr="00846835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right"/>
      </w:pPr>
    </w:p>
    <w:p w14:paraId="21C11ED9" w14:textId="77777777" w:rsidR="009822C4" w:rsidRPr="00846835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right"/>
      </w:pPr>
    </w:p>
    <w:p w14:paraId="08C93AA2" w14:textId="77777777" w:rsidR="009822C4" w:rsidRPr="00846835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2ADB1D7D" w14:textId="77777777" w:rsidR="009822C4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33070693" w14:textId="77777777" w:rsidR="009822C4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27D58196" w14:textId="7AA36758" w:rsidR="008F0CFF" w:rsidRDefault="008F0CFF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69C0A6EF" w14:textId="2130B8C6" w:rsidR="004A7636" w:rsidRDefault="004A7636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652D53BA" w14:textId="7BB5659D" w:rsidR="00AF0C4E" w:rsidRDefault="00AF0C4E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7908365C" w14:textId="77777777" w:rsidR="00BF4D04" w:rsidRDefault="00BF4D04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5ACD3033" w14:textId="0CBEFD48" w:rsidR="00AF0C4E" w:rsidRDefault="00AF0C4E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16076416" w14:textId="34976AEC" w:rsidR="00AF0C4E" w:rsidRDefault="00AF0C4E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2FEDABCA" w14:textId="4BE425DF" w:rsidR="00AF0C4E" w:rsidRDefault="00AF0C4E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0A8DAC6A" w14:textId="0B379D93" w:rsidR="00AF0C4E" w:rsidRDefault="00AF0C4E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6FA4C79F" w14:textId="1F8B19F2" w:rsidR="000A7FAB" w:rsidRDefault="000A7FAB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366F2411" w14:textId="60C78122" w:rsidR="000A7FAB" w:rsidRDefault="000A7FAB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60B1D0D6" w14:textId="20A599A1" w:rsidR="000A7FAB" w:rsidRDefault="000A7FAB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</w:p>
    <w:p w14:paraId="0C0380F2" w14:textId="77777777" w:rsidR="000A7FAB" w:rsidRDefault="000A7FAB" w:rsidP="004A7636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</w:pPr>
      <w:bookmarkStart w:id="0" w:name="_GoBack"/>
      <w:bookmarkEnd w:id="0"/>
    </w:p>
    <w:p w14:paraId="5924341F" w14:textId="77777777" w:rsidR="008F0CFF" w:rsidRDefault="008F0CFF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0F6113BD" w14:textId="77777777" w:rsidR="008F0CFF" w:rsidRDefault="008F0CFF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7B896478" w14:textId="77777777" w:rsidR="008F0CFF" w:rsidRDefault="008F0CFF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1566A8A3" w14:textId="1A3EEFFC" w:rsidR="009822C4" w:rsidRPr="008F0CFF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  <w:r w:rsidRPr="008F0CFF">
        <w:lastRenderedPageBreak/>
        <w:t xml:space="preserve">Приложение 1 </w:t>
      </w:r>
    </w:p>
    <w:p w14:paraId="1E6036DB" w14:textId="77777777" w:rsidR="009822C4" w:rsidRPr="008F0CFF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center"/>
      </w:pPr>
      <w:r w:rsidRPr="008F0CFF">
        <w:t xml:space="preserve">СОСТАВ </w:t>
      </w:r>
    </w:p>
    <w:p w14:paraId="6C252787" w14:textId="77777777" w:rsidR="009822C4" w:rsidRPr="008F0CFF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center"/>
      </w:pPr>
      <w:r w:rsidRPr="008F0CFF">
        <w:t xml:space="preserve">организационного комитета </w:t>
      </w:r>
    </w:p>
    <w:p w14:paraId="686A5A2E" w14:textId="77777777" w:rsidR="009822C4" w:rsidRPr="008F0CFF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center"/>
      </w:pPr>
      <w:r w:rsidRPr="008F0CFF">
        <w:t>по подготовке и проведению муниципального этапа республиканских спортивных игр обучающихся «Защитники, вперед!»</w:t>
      </w:r>
    </w:p>
    <w:p w14:paraId="53128587" w14:textId="77777777" w:rsidR="009822C4" w:rsidRPr="008F0CFF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center"/>
        <w:rPr>
          <w:color w:val="FF0000"/>
        </w:rPr>
      </w:pPr>
    </w:p>
    <w:p w14:paraId="08997EB0" w14:textId="0A58CFF2" w:rsidR="009822C4" w:rsidRDefault="008F0CFF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r w:rsidRPr="00AF0C4E">
        <w:t>Матвеев А.В.</w:t>
      </w:r>
      <w:r w:rsidR="009822C4" w:rsidRPr="00AF0C4E">
        <w:t xml:space="preserve">  – начальник Отдела образования администрации муниципального района Республики Башкортостан, председатель Оргкомитета;</w:t>
      </w:r>
    </w:p>
    <w:p w14:paraId="0C2E2526" w14:textId="696ACF38" w:rsidR="00BF4D04" w:rsidRPr="00AF0C4E" w:rsidRDefault="00BF4D0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r>
        <w:t>Члены оргкомитета:</w:t>
      </w:r>
    </w:p>
    <w:p w14:paraId="2DB67C22" w14:textId="78C0702C" w:rsidR="009822C4" w:rsidRPr="00AF0C4E" w:rsidRDefault="009822C4" w:rsidP="00AF0C4E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r w:rsidRPr="00AF0C4E">
        <w:t>Акбаров А.А. – директор МТО Отдела образования администрации муниципального района Республики Башкортостан;</w:t>
      </w:r>
    </w:p>
    <w:p w14:paraId="2850E4A0" w14:textId="2D64AD4B" w:rsidR="00AF0C4E" w:rsidRPr="00AF0C4E" w:rsidRDefault="00AF0C4E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proofErr w:type="spellStart"/>
      <w:r w:rsidRPr="00AF0C4E">
        <w:t>Базаргулов</w:t>
      </w:r>
      <w:proofErr w:type="spellEnd"/>
      <w:r w:rsidRPr="00AF0C4E">
        <w:t xml:space="preserve"> Н.К. – директор М</w:t>
      </w:r>
      <w:r w:rsidR="00BF4D04">
        <w:t>А</w:t>
      </w:r>
      <w:r w:rsidRPr="00AF0C4E">
        <w:t>У ДО ДЮСШ с. Кармаскалы;</w:t>
      </w:r>
    </w:p>
    <w:p w14:paraId="3805C144" w14:textId="634759E2" w:rsidR="009822C4" w:rsidRPr="00AF0C4E" w:rsidRDefault="009822C4" w:rsidP="00AF0C4E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r w:rsidRPr="00AF0C4E">
        <w:t xml:space="preserve">Баязитова Э.Р. – директор МБУ ДО </w:t>
      </w:r>
      <w:proofErr w:type="spellStart"/>
      <w:r w:rsidRPr="00AF0C4E">
        <w:t>ДПиШ</w:t>
      </w:r>
      <w:proofErr w:type="spellEnd"/>
      <w:r w:rsidRPr="00AF0C4E">
        <w:t xml:space="preserve"> с. Кармаскалы;</w:t>
      </w:r>
    </w:p>
    <w:p w14:paraId="4FD40E71" w14:textId="0CC084F4" w:rsidR="009822C4" w:rsidRPr="00AF0C4E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r w:rsidRPr="00AF0C4E">
        <w:t>Валиева Ю.А. - методист ИМЦ Отдела образования администрации муниципального района Республики Башкортостан;</w:t>
      </w:r>
    </w:p>
    <w:p w14:paraId="50B92E26" w14:textId="482FD049" w:rsidR="00AF0C4E" w:rsidRPr="00AF0C4E" w:rsidRDefault="00AF0C4E" w:rsidP="00AF0C4E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proofErr w:type="spellStart"/>
      <w:r w:rsidRPr="00AF0C4E">
        <w:t>Ибраков</w:t>
      </w:r>
      <w:proofErr w:type="spellEnd"/>
      <w:r w:rsidRPr="00AF0C4E">
        <w:t xml:space="preserve"> Х.Г. – директор МОБУ </w:t>
      </w:r>
      <w:proofErr w:type="spellStart"/>
      <w:r w:rsidRPr="00AF0C4E">
        <w:t>Кармаскалинский</w:t>
      </w:r>
      <w:proofErr w:type="spellEnd"/>
      <w:r w:rsidRPr="00AF0C4E">
        <w:t xml:space="preserve"> МУК</w:t>
      </w:r>
      <w:r>
        <w:t>;</w:t>
      </w:r>
    </w:p>
    <w:p w14:paraId="153ADC7F" w14:textId="7C6EF812" w:rsidR="009822C4" w:rsidRPr="00AF0C4E" w:rsidRDefault="00AF0C4E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</w:pPr>
      <w:proofErr w:type="spellStart"/>
      <w:r w:rsidRPr="00AF0C4E">
        <w:t>Култыгина</w:t>
      </w:r>
      <w:proofErr w:type="spellEnd"/>
      <w:r w:rsidRPr="00AF0C4E">
        <w:t xml:space="preserve"> В.В</w:t>
      </w:r>
      <w:r w:rsidR="009822C4" w:rsidRPr="00AF0C4E">
        <w:t>. - методист ИМЦ Отдела образования администрации муниципального района Республики Башкортостан</w:t>
      </w:r>
      <w:r>
        <w:t>.</w:t>
      </w:r>
    </w:p>
    <w:p w14:paraId="3AD7AF91" w14:textId="77777777" w:rsidR="009822C4" w:rsidRPr="00846835" w:rsidRDefault="009822C4" w:rsidP="009822C4">
      <w:pPr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ind w:hanging="284"/>
        <w:jc w:val="right"/>
      </w:pPr>
    </w:p>
    <w:p w14:paraId="7F771707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16BB6114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2D8807B8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569CF44F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5E556C10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0E1F9B33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D91B0E4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093C11F8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08A0360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29B06121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E8AEE00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2D96CFC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4A36EA78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37CDDF27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FF6A1AC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3A540C3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55B26DA7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39258054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6EB8D621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43FB91FF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  <w:jc w:val="center"/>
      </w:pPr>
    </w:p>
    <w:p w14:paraId="251CAD98" w14:textId="6D566333" w:rsidR="009822C4" w:rsidRDefault="009822C4" w:rsidP="009822C4">
      <w:pPr>
        <w:widowControl w:val="0"/>
        <w:shd w:val="clear" w:color="auto" w:fill="FFFFFF"/>
        <w:spacing w:line="322" w:lineRule="exact"/>
        <w:ind w:right="109"/>
      </w:pPr>
    </w:p>
    <w:p w14:paraId="26287DD6" w14:textId="7A703A34" w:rsidR="00AF0C4E" w:rsidRDefault="00AF0C4E" w:rsidP="009822C4">
      <w:pPr>
        <w:widowControl w:val="0"/>
        <w:shd w:val="clear" w:color="auto" w:fill="FFFFFF"/>
        <w:spacing w:line="322" w:lineRule="exact"/>
        <w:ind w:right="109"/>
      </w:pPr>
    </w:p>
    <w:p w14:paraId="3E75D753" w14:textId="49D25D80" w:rsidR="00AF0C4E" w:rsidRDefault="00AF0C4E" w:rsidP="009822C4">
      <w:pPr>
        <w:widowControl w:val="0"/>
        <w:shd w:val="clear" w:color="auto" w:fill="FFFFFF"/>
        <w:spacing w:line="322" w:lineRule="exact"/>
        <w:ind w:right="109"/>
      </w:pPr>
    </w:p>
    <w:p w14:paraId="2659C2E1" w14:textId="5C96013C" w:rsidR="00AF0C4E" w:rsidRDefault="00AF0C4E" w:rsidP="009822C4">
      <w:pPr>
        <w:widowControl w:val="0"/>
        <w:shd w:val="clear" w:color="auto" w:fill="FFFFFF"/>
        <w:spacing w:line="322" w:lineRule="exact"/>
        <w:ind w:right="109"/>
      </w:pPr>
    </w:p>
    <w:p w14:paraId="01BA504A" w14:textId="77777777" w:rsidR="00AF0C4E" w:rsidRDefault="00AF0C4E" w:rsidP="009822C4">
      <w:pPr>
        <w:widowControl w:val="0"/>
        <w:shd w:val="clear" w:color="auto" w:fill="FFFFFF"/>
        <w:spacing w:line="322" w:lineRule="exact"/>
        <w:ind w:right="109"/>
      </w:pPr>
    </w:p>
    <w:p w14:paraId="583C5E68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</w:pPr>
    </w:p>
    <w:p w14:paraId="1EFEB2D8" w14:textId="77777777" w:rsidR="009822C4" w:rsidRDefault="009822C4" w:rsidP="009822C4">
      <w:pPr>
        <w:widowControl w:val="0"/>
        <w:shd w:val="clear" w:color="auto" w:fill="FFFFFF"/>
        <w:spacing w:line="322" w:lineRule="exact"/>
        <w:ind w:right="109"/>
      </w:pPr>
    </w:p>
    <w:p w14:paraId="22598EC9" w14:textId="6D5ED0E9" w:rsidR="009822C4" w:rsidRDefault="009822C4" w:rsidP="003462AA">
      <w:pPr>
        <w:widowControl w:val="0"/>
        <w:shd w:val="clear" w:color="auto" w:fill="FFFFFF"/>
        <w:spacing w:line="322" w:lineRule="exact"/>
        <w:ind w:right="109"/>
      </w:pPr>
    </w:p>
    <w:p w14:paraId="698163B1" w14:textId="77777777" w:rsidR="003462AA" w:rsidRDefault="003462AA" w:rsidP="003462AA">
      <w:pPr>
        <w:widowControl w:val="0"/>
        <w:shd w:val="clear" w:color="auto" w:fill="FFFFFF"/>
        <w:spacing w:line="322" w:lineRule="exact"/>
        <w:ind w:right="109"/>
      </w:pPr>
    </w:p>
    <w:p w14:paraId="60C7886A" w14:textId="77777777" w:rsidR="009822C4" w:rsidRDefault="009822C4" w:rsidP="009822C4">
      <w:pPr>
        <w:widowControl w:val="0"/>
        <w:jc w:val="right"/>
      </w:pPr>
      <w:r>
        <w:t>Приложение 2</w:t>
      </w:r>
    </w:p>
    <w:p w14:paraId="61C92AB7" w14:textId="77777777" w:rsidR="009822C4" w:rsidRPr="005F0916" w:rsidRDefault="009822C4" w:rsidP="009822C4">
      <w:pPr>
        <w:tabs>
          <w:tab w:val="right" w:pos="9900"/>
        </w:tabs>
        <w:rPr>
          <w:u w:val="single"/>
        </w:rPr>
      </w:pPr>
      <w:r w:rsidRPr="005F0916">
        <w:t xml:space="preserve">В главную судейскую коллегию </w:t>
      </w:r>
      <w:r w:rsidRPr="005F0916">
        <w:rPr>
          <w:u w:val="single"/>
        </w:rPr>
        <w:tab/>
      </w:r>
    </w:p>
    <w:p w14:paraId="7D789102" w14:textId="77777777" w:rsidR="009822C4" w:rsidRPr="005F0916" w:rsidRDefault="009822C4" w:rsidP="009822C4">
      <w:pPr>
        <w:tabs>
          <w:tab w:val="right" w:pos="9900"/>
        </w:tabs>
        <w:jc w:val="both"/>
        <w:rPr>
          <w:u w:val="single"/>
        </w:rPr>
      </w:pPr>
      <w:r w:rsidRPr="005F0916">
        <w:rPr>
          <w:u w:val="single"/>
        </w:rPr>
        <w:tab/>
      </w:r>
    </w:p>
    <w:p w14:paraId="155FF476" w14:textId="77777777" w:rsidR="009822C4" w:rsidRPr="005F0916" w:rsidRDefault="009822C4" w:rsidP="009822C4">
      <w:pPr>
        <w:tabs>
          <w:tab w:val="right" w:pos="10773"/>
        </w:tabs>
        <w:jc w:val="center"/>
        <w:rPr>
          <w:i/>
          <w:iCs/>
        </w:rPr>
      </w:pPr>
      <w:r w:rsidRPr="005F0916">
        <w:rPr>
          <w:i/>
          <w:iCs/>
        </w:rPr>
        <w:t>название соревнований</w:t>
      </w:r>
    </w:p>
    <w:p w14:paraId="1D321ABA" w14:textId="77777777" w:rsidR="009822C4" w:rsidRPr="005F0916" w:rsidRDefault="009822C4" w:rsidP="009822C4">
      <w:pPr>
        <w:tabs>
          <w:tab w:val="right" w:pos="9900"/>
        </w:tabs>
        <w:jc w:val="both"/>
      </w:pPr>
      <w:r w:rsidRPr="005F0916">
        <w:t xml:space="preserve">от </w:t>
      </w:r>
      <w:r w:rsidRPr="005F0916">
        <w:rPr>
          <w:u w:val="single"/>
        </w:rPr>
        <w:tab/>
      </w:r>
    </w:p>
    <w:p w14:paraId="26380C77" w14:textId="77777777" w:rsidR="009822C4" w:rsidRPr="005F0916" w:rsidRDefault="009822C4" w:rsidP="009822C4">
      <w:pPr>
        <w:tabs>
          <w:tab w:val="right" w:pos="10773"/>
        </w:tabs>
        <w:jc w:val="center"/>
        <w:rPr>
          <w:i/>
          <w:iCs/>
        </w:rPr>
      </w:pPr>
      <w:r w:rsidRPr="005F0916">
        <w:rPr>
          <w:i/>
          <w:iCs/>
        </w:rPr>
        <w:t xml:space="preserve">название командирующей организации, адрес, телефон, </w:t>
      </w:r>
      <w:r w:rsidRPr="005F0916">
        <w:rPr>
          <w:i/>
          <w:iCs/>
          <w:lang w:val="en-US"/>
        </w:rPr>
        <w:t>e</w:t>
      </w:r>
      <w:r w:rsidRPr="005F0916">
        <w:rPr>
          <w:i/>
          <w:iCs/>
        </w:rPr>
        <w:t>-</w:t>
      </w:r>
      <w:r w:rsidRPr="005F0916">
        <w:rPr>
          <w:i/>
          <w:iCs/>
          <w:lang w:val="en-US"/>
        </w:rPr>
        <w:t>mail</w:t>
      </w:r>
      <w:r w:rsidRPr="005F0916">
        <w:rPr>
          <w:i/>
          <w:iCs/>
        </w:rPr>
        <w:t xml:space="preserve">, </w:t>
      </w:r>
      <w:r w:rsidRPr="005F0916">
        <w:rPr>
          <w:i/>
          <w:iCs/>
          <w:lang w:val="en-US"/>
        </w:rPr>
        <w:t>http</w:t>
      </w:r>
    </w:p>
    <w:p w14:paraId="4F43023A" w14:textId="77777777" w:rsidR="009822C4" w:rsidRPr="005F0916" w:rsidRDefault="009822C4" w:rsidP="009822C4">
      <w:pPr>
        <w:tabs>
          <w:tab w:val="right" w:pos="9900"/>
        </w:tabs>
        <w:jc w:val="both"/>
        <w:rPr>
          <w:u w:val="single"/>
        </w:rPr>
      </w:pPr>
      <w:r w:rsidRPr="005F0916">
        <w:rPr>
          <w:u w:val="single"/>
        </w:rPr>
        <w:tab/>
      </w:r>
    </w:p>
    <w:p w14:paraId="58B95278" w14:textId="77777777" w:rsidR="009822C4" w:rsidRPr="005F0916" w:rsidRDefault="009822C4" w:rsidP="009822C4">
      <w:pPr>
        <w:pStyle w:val="a4"/>
        <w:jc w:val="center"/>
        <w:rPr>
          <w:i/>
        </w:rPr>
      </w:pPr>
      <w:r w:rsidRPr="005F0916">
        <w:rPr>
          <w:i/>
        </w:rPr>
        <w:t>ЗАЯВКА</w:t>
      </w:r>
    </w:p>
    <w:p w14:paraId="589DB8E8" w14:textId="77777777" w:rsidR="009822C4" w:rsidRPr="005F0916" w:rsidRDefault="009822C4" w:rsidP="009822C4">
      <w:pPr>
        <w:pStyle w:val="a4"/>
        <w:jc w:val="center"/>
        <w:rPr>
          <w:i/>
        </w:rPr>
      </w:pPr>
      <w:r w:rsidRPr="005F0916">
        <w:rPr>
          <w:i/>
        </w:rPr>
        <w:t>НА УЧАСТИЕ В СОРЕВНОВАНИЯХ</w:t>
      </w:r>
    </w:p>
    <w:p w14:paraId="35CB8B07" w14:textId="4E0D4387" w:rsidR="009822C4" w:rsidRPr="00F55277" w:rsidRDefault="009822C4" w:rsidP="009822C4">
      <w:pPr>
        <w:tabs>
          <w:tab w:val="right" w:pos="10773"/>
        </w:tabs>
        <w:jc w:val="both"/>
        <w:rPr>
          <w:b/>
          <w:u w:val="single"/>
        </w:rPr>
      </w:pPr>
      <w:r w:rsidRPr="005F0916">
        <w:t xml:space="preserve">Просим допустить к участию в соревнованиях команду </w:t>
      </w:r>
      <w:r w:rsidRPr="00F55277">
        <w:rPr>
          <w:b/>
          <w:u w:val="single"/>
        </w:rPr>
        <w:t>_________________________________</w:t>
      </w:r>
      <w:r>
        <w:rPr>
          <w:b/>
          <w:u w:val="single"/>
        </w:rPr>
        <w:t>___________________________________________</w:t>
      </w:r>
      <w:r w:rsidRPr="00F55277">
        <w:rPr>
          <w:b/>
          <w:u w:val="single"/>
        </w:rPr>
        <w:t>________</w:t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  <w:r w:rsidR="008F0CFF">
        <w:rPr>
          <w:b/>
          <w:u w:val="single"/>
        </w:rPr>
        <w:softHyphen/>
      </w:r>
    </w:p>
    <w:p w14:paraId="5CA150DA" w14:textId="77777777" w:rsidR="009822C4" w:rsidRPr="005F0916" w:rsidRDefault="009822C4" w:rsidP="009822C4">
      <w:pPr>
        <w:tabs>
          <w:tab w:val="right" w:pos="10773"/>
        </w:tabs>
        <w:rPr>
          <w:i/>
          <w:iCs/>
        </w:rPr>
      </w:pPr>
      <w:r w:rsidRPr="005F0916">
        <w:rPr>
          <w:i/>
          <w:iCs/>
        </w:rPr>
        <w:t>(название команды)</w:t>
      </w:r>
    </w:p>
    <w:p w14:paraId="33A795B6" w14:textId="77777777" w:rsidR="009822C4" w:rsidRPr="005F0916" w:rsidRDefault="009822C4" w:rsidP="009822C4">
      <w:pPr>
        <w:tabs>
          <w:tab w:val="right" w:pos="9214"/>
        </w:tabs>
      </w:pPr>
      <w:r w:rsidRPr="005F0916">
        <w:rPr>
          <w:b/>
          <w:bCs/>
          <w:u w:val="single"/>
        </w:rPr>
        <w:tab/>
      </w:r>
      <w:r w:rsidRPr="005F0916">
        <w:t>в следующем составе: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1644"/>
        <w:gridCol w:w="986"/>
        <w:gridCol w:w="1258"/>
        <w:gridCol w:w="1887"/>
        <w:gridCol w:w="1384"/>
        <w:gridCol w:w="1478"/>
      </w:tblGrid>
      <w:tr w:rsidR="009822C4" w:rsidRPr="005F0916" w14:paraId="15D8B8D3" w14:textId="77777777" w:rsidTr="004C767E">
        <w:trPr>
          <w:cantSplit/>
          <w:trHeight w:val="1479"/>
          <w:jc w:val="center"/>
        </w:trPr>
        <w:tc>
          <w:tcPr>
            <w:tcW w:w="331" w:type="pc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textDirection w:val="btLr"/>
            <w:vAlign w:val="center"/>
            <w:hideMark/>
          </w:tcPr>
          <w:p w14:paraId="3F272AC7" w14:textId="77777777" w:rsidR="009822C4" w:rsidRPr="005F0916" w:rsidRDefault="009822C4" w:rsidP="004C767E">
            <w:pPr>
              <w:jc w:val="center"/>
              <w:rPr>
                <w:b/>
                <w:spacing w:val="-4"/>
              </w:rPr>
            </w:pPr>
            <w:r w:rsidRPr="005F0916">
              <w:rPr>
                <w:b/>
                <w:spacing w:val="-4"/>
              </w:rPr>
              <w:t>№ п/п</w:t>
            </w:r>
          </w:p>
        </w:tc>
        <w:tc>
          <w:tcPr>
            <w:tcW w:w="889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CA0EEF4" w14:textId="77777777" w:rsidR="009822C4" w:rsidRPr="005F0916" w:rsidRDefault="009822C4" w:rsidP="004C767E">
            <w:pPr>
              <w:jc w:val="center"/>
              <w:rPr>
                <w:b/>
                <w:caps/>
                <w:spacing w:val="-4"/>
              </w:rPr>
            </w:pPr>
            <w:r w:rsidRPr="005F0916">
              <w:rPr>
                <w:b/>
                <w:caps/>
                <w:spacing w:val="-4"/>
              </w:rPr>
              <w:t>Фамилия Имя отчество</w:t>
            </w:r>
            <w:r w:rsidRPr="005F0916">
              <w:rPr>
                <w:b/>
                <w:caps/>
                <w:spacing w:val="-4"/>
              </w:rPr>
              <w:br/>
              <w:t>участника</w:t>
            </w:r>
          </w:p>
        </w:tc>
        <w:tc>
          <w:tcPr>
            <w:tcW w:w="533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4FBFE9A" w14:textId="77777777" w:rsidR="009822C4" w:rsidRPr="005F0916" w:rsidRDefault="009822C4" w:rsidP="004C767E">
            <w:pPr>
              <w:jc w:val="center"/>
              <w:rPr>
                <w:b/>
                <w:spacing w:val="-4"/>
              </w:rPr>
            </w:pPr>
            <w:r w:rsidRPr="005F0916">
              <w:rPr>
                <w:b/>
                <w:caps/>
                <w:spacing w:val="-4"/>
              </w:rPr>
              <w:t>дата и Год</w:t>
            </w:r>
            <w:r w:rsidRPr="005F0916">
              <w:rPr>
                <w:b/>
                <w:spacing w:val="-4"/>
              </w:rPr>
              <w:br/>
              <w:t>рождения</w:t>
            </w:r>
          </w:p>
        </w:tc>
        <w:tc>
          <w:tcPr>
            <w:tcW w:w="680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textDirection w:val="btLr"/>
            <w:vAlign w:val="center"/>
            <w:hideMark/>
          </w:tcPr>
          <w:p w14:paraId="72632C5D" w14:textId="77777777" w:rsidR="009822C4" w:rsidRPr="00846835" w:rsidRDefault="009822C4" w:rsidP="004C767E">
            <w:pPr>
              <w:widowControl w:val="0"/>
              <w:jc w:val="center"/>
            </w:pPr>
            <w:r w:rsidRPr="00846835">
              <w:t xml:space="preserve">Период обучения в данной </w:t>
            </w:r>
            <w:proofErr w:type="spellStart"/>
            <w:proofErr w:type="gramStart"/>
            <w:r w:rsidRPr="00846835">
              <w:t>образ.организации</w:t>
            </w:r>
            <w:proofErr w:type="spellEnd"/>
            <w:proofErr w:type="gramEnd"/>
          </w:p>
          <w:p w14:paraId="61A9E47E" w14:textId="77777777" w:rsidR="009822C4" w:rsidRPr="005F0916" w:rsidRDefault="009822C4" w:rsidP="004C767E">
            <w:pPr>
              <w:jc w:val="center"/>
              <w:rPr>
                <w:b/>
                <w:caps/>
                <w:spacing w:val="-4"/>
              </w:rPr>
            </w:pPr>
            <w:r w:rsidRPr="00846835">
              <w:t>(дата зачисления в ОО и номер приказа)</w:t>
            </w:r>
          </w:p>
        </w:tc>
        <w:tc>
          <w:tcPr>
            <w:tcW w:w="1020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DAFA797" w14:textId="77777777" w:rsidR="009822C4" w:rsidRPr="005F0916" w:rsidRDefault="009822C4" w:rsidP="004C767E">
            <w:pPr>
              <w:jc w:val="center"/>
              <w:rPr>
                <w:b/>
                <w:caps/>
                <w:spacing w:val="-4"/>
              </w:rPr>
            </w:pPr>
            <w:r w:rsidRPr="005F0916">
              <w:rPr>
                <w:b/>
                <w:caps/>
                <w:spacing w:val="-4"/>
              </w:rPr>
              <w:t>Медицинский</w:t>
            </w:r>
            <w:r w:rsidRPr="005F0916">
              <w:rPr>
                <w:b/>
                <w:caps/>
                <w:spacing w:val="-4"/>
              </w:rPr>
              <w:br/>
              <w:t>допуск</w:t>
            </w:r>
          </w:p>
          <w:p w14:paraId="66BD2252" w14:textId="77777777" w:rsidR="009822C4" w:rsidRPr="005F0916" w:rsidRDefault="009822C4" w:rsidP="004C767E">
            <w:pPr>
              <w:jc w:val="center"/>
              <w:rPr>
                <w:b/>
                <w:spacing w:val="-4"/>
              </w:rPr>
            </w:pPr>
          </w:p>
          <w:p w14:paraId="00DA9529" w14:textId="77777777" w:rsidR="009822C4" w:rsidRPr="005F0916" w:rsidRDefault="009822C4" w:rsidP="004C767E">
            <w:pPr>
              <w:jc w:val="center"/>
              <w:rPr>
                <w:i/>
              </w:rPr>
            </w:pPr>
            <w:r w:rsidRPr="005F0916">
              <w:rPr>
                <w:i/>
              </w:rPr>
              <w:t xml:space="preserve">слово </w:t>
            </w:r>
            <w:r w:rsidRPr="005F0916">
              <w:rPr>
                <w:i/>
                <w:caps/>
              </w:rPr>
              <w:t>“допущен”</w:t>
            </w:r>
            <w:r w:rsidRPr="005F0916">
              <w:rPr>
                <w:i/>
              </w:rPr>
              <w:br/>
              <w:t>подпись и печать врача</w:t>
            </w:r>
          </w:p>
          <w:p w14:paraId="5C98F28D" w14:textId="77777777" w:rsidR="009822C4" w:rsidRPr="005F0916" w:rsidRDefault="009822C4" w:rsidP="004C767E">
            <w:pPr>
              <w:jc w:val="center"/>
              <w:rPr>
                <w:b/>
                <w:spacing w:val="-4"/>
              </w:rPr>
            </w:pPr>
            <w:r w:rsidRPr="005F0916">
              <w:rPr>
                <w:i/>
              </w:rPr>
              <w:t>напротив каждого участника</w:t>
            </w:r>
          </w:p>
        </w:tc>
        <w:tc>
          <w:tcPr>
            <w:tcW w:w="748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shd w:val="clear" w:color="auto" w:fill="F3F3F3"/>
            <w:hideMark/>
          </w:tcPr>
          <w:p w14:paraId="729DEEF3" w14:textId="77777777" w:rsidR="009822C4" w:rsidRPr="005F0916" w:rsidRDefault="009822C4" w:rsidP="004C767E">
            <w:pPr>
              <w:jc w:val="center"/>
              <w:rPr>
                <w:b/>
                <w:caps/>
                <w:spacing w:val="-4"/>
              </w:rPr>
            </w:pPr>
            <w:r w:rsidRPr="005F0916">
              <w:rPr>
                <w:b/>
                <w:caps/>
                <w:spacing w:val="-4"/>
              </w:rPr>
              <w:t>Роспись</w:t>
            </w:r>
          </w:p>
          <w:p w14:paraId="2FE4E2E1" w14:textId="77777777" w:rsidR="009822C4" w:rsidRPr="005F0916" w:rsidRDefault="009822C4" w:rsidP="004C767E">
            <w:pPr>
              <w:jc w:val="center"/>
              <w:rPr>
                <w:b/>
                <w:caps/>
                <w:spacing w:val="-4"/>
              </w:rPr>
            </w:pPr>
            <w:r w:rsidRPr="005F0916">
              <w:rPr>
                <w:b/>
                <w:spacing w:val="-4"/>
              </w:rPr>
              <w:t xml:space="preserve">участников в знании Правил  </w:t>
            </w:r>
          </w:p>
        </w:tc>
        <w:tc>
          <w:tcPr>
            <w:tcW w:w="799" w:type="pct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F3F3F3"/>
            <w:textDirection w:val="btLr"/>
            <w:vAlign w:val="center"/>
            <w:hideMark/>
          </w:tcPr>
          <w:p w14:paraId="7AE09C4A" w14:textId="77777777" w:rsidR="009822C4" w:rsidRPr="005F0916" w:rsidRDefault="009822C4" w:rsidP="004C767E">
            <w:pPr>
              <w:ind w:left="113" w:right="113"/>
              <w:jc w:val="center"/>
              <w:rPr>
                <w:b/>
                <w:caps/>
                <w:spacing w:val="-4"/>
              </w:rPr>
            </w:pPr>
            <w:r w:rsidRPr="005F0916">
              <w:rPr>
                <w:b/>
                <w:caps/>
                <w:spacing w:val="-4"/>
              </w:rPr>
              <w:t>примечания</w:t>
            </w:r>
          </w:p>
        </w:tc>
      </w:tr>
      <w:tr w:rsidR="009822C4" w:rsidRPr="005F0916" w14:paraId="1FA73C53" w14:textId="77777777" w:rsidTr="004C767E">
        <w:trPr>
          <w:cantSplit/>
          <w:trHeight w:val="482"/>
          <w:jc w:val="center"/>
        </w:trPr>
        <w:tc>
          <w:tcPr>
            <w:tcW w:w="331" w:type="pc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2688" w14:textId="77777777" w:rsidR="009822C4" w:rsidRPr="005F0916" w:rsidRDefault="009822C4" w:rsidP="004C767E">
            <w:pPr>
              <w:jc w:val="center"/>
            </w:pPr>
            <w:r w:rsidRPr="005F0916">
              <w:t>1.</w:t>
            </w:r>
          </w:p>
        </w:tc>
        <w:tc>
          <w:tcPr>
            <w:tcW w:w="889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0BDD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2309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CC97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78C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0FEF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67FE3E41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1E3A41FE" w14:textId="77777777" w:rsidTr="004C767E">
        <w:trPr>
          <w:cantSplit/>
          <w:trHeight w:val="359"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0787" w14:textId="77777777" w:rsidR="009822C4" w:rsidRPr="005F0916" w:rsidRDefault="009822C4" w:rsidP="004C767E">
            <w:pPr>
              <w:jc w:val="center"/>
            </w:pPr>
            <w:r w:rsidRPr="005F0916">
              <w:t>2.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BBE8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827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824D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80BD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B869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2697879C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29D3D351" w14:textId="77777777" w:rsidTr="004C767E">
        <w:trPr>
          <w:cantSplit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6A57" w14:textId="77777777" w:rsidR="009822C4" w:rsidRPr="005F0916" w:rsidRDefault="009822C4" w:rsidP="004C767E">
            <w:pPr>
              <w:jc w:val="center"/>
            </w:pPr>
            <w:r w:rsidRPr="005F0916">
              <w:t>3.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66DE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35A1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394E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3AAE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FAC7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44CA8EC4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2F736CD2" w14:textId="77777777" w:rsidTr="004C767E">
        <w:trPr>
          <w:cantSplit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E834C" w14:textId="77777777" w:rsidR="009822C4" w:rsidRPr="005F0916" w:rsidRDefault="009822C4" w:rsidP="004C767E">
            <w:pPr>
              <w:jc w:val="center"/>
            </w:pPr>
            <w:r w:rsidRPr="005F0916">
              <w:t>4.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CF47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BA60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B7B5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9BDB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F920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24320EED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143C6D75" w14:textId="77777777" w:rsidTr="004C767E">
        <w:trPr>
          <w:cantSplit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7C24" w14:textId="77777777" w:rsidR="009822C4" w:rsidRPr="005F0916" w:rsidRDefault="009822C4" w:rsidP="004C767E">
            <w:pPr>
              <w:jc w:val="center"/>
            </w:pPr>
            <w:r>
              <w:t>5.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78B3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3C2E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5952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89D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AC6A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79A04322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523DCD20" w14:textId="77777777" w:rsidTr="004C767E">
        <w:trPr>
          <w:cantSplit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FEFF4" w14:textId="77777777" w:rsidR="009822C4" w:rsidRPr="005F0916" w:rsidRDefault="009822C4" w:rsidP="004C767E">
            <w:pPr>
              <w:jc w:val="center"/>
            </w:pPr>
            <w:r>
              <w:t>6.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444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FDBD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053D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DD3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2C1A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00F1AB1B" w14:textId="77777777" w:rsidR="009822C4" w:rsidRPr="005F0916" w:rsidRDefault="009822C4" w:rsidP="004C767E">
            <w:pPr>
              <w:jc w:val="both"/>
            </w:pPr>
          </w:p>
        </w:tc>
      </w:tr>
      <w:tr w:rsidR="009822C4" w:rsidRPr="005F0916" w14:paraId="35FE4BB1" w14:textId="77777777" w:rsidTr="004C767E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14:paraId="27F325CF" w14:textId="77777777" w:rsidR="009822C4" w:rsidRPr="005F0916" w:rsidRDefault="009822C4" w:rsidP="004C767E">
            <w:pPr>
              <w:jc w:val="both"/>
            </w:pPr>
            <w:r w:rsidRPr="005F0916">
              <w:t>Запасные участники</w:t>
            </w:r>
          </w:p>
        </w:tc>
      </w:tr>
      <w:tr w:rsidR="009822C4" w:rsidRPr="005F0916" w14:paraId="319E273D" w14:textId="77777777" w:rsidTr="004C767E">
        <w:trPr>
          <w:cantSplit/>
          <w:jc w:val="center"/>
        </w:trPr>
        <w:tc>
          <w:tcPr>
            <w:tcW w:w="331" w:type="pc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A8CD" w14:textId="77777777" w:rsidR="009822C4" w:rsidRPr="005F0916" w:rsidRDefault="009822C4" w:rsidP="004C767E">
            <w:pPr>
              <w:jc w:val="center"/>
            </w:pPr>
            <w:r>
              <w:t>7</w:t>
            </w:r>
            <w:r w:rsidRPr="005F0916">
              <w:t>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C911" w14:textId="77777777" w:rsidR="009822C4" w:rsidRPr="005F0916" w:rsidRDefault="009822C4" w:rsidP="004C767E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701C" w14:textId="77777777" w:rsidR="009822C4" w:rsidRPr="005F0916" w:rsidRDefault="009822C4" w:rsidP="004C767E">
            <w:pPr>
              <w:jc w:val="center"/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C154" w14:textId="77777777" w:rsidR="009822C4" w:rsidRPr="005F0916" w:rsidRDefault="009822C4" w:rsidP="004C767E">
            <w:pPr>
              <w:jc w:val="center"/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A795" w14:textId="77777777" w:rsidR="009822C4" w:rsidRPr="005F0916" w:rsidRDefault="009822C4" w:rsidP="004C767E">
            <w:pPr>
              <w:jc w:val="center"/>
              <w:rPr>
                <w:i/>
                <w:caps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C08B" w14:textId="77777777" w:rsidR="009822C4" w:rsidRPr="005F0916" w:rsidRDefault="009822C4" w:rsidP="004C767E">
            <w:pPr>
              <w:jc w:val="both"/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66965DEC" w14:textId="77777777" w:rsidR="009822C4" w:rsidRPr="005F0916" w:rsidRDefault="009822C4" w:rsidP="004C767E">
            <w:pPr>
              <w:jc w:val="both"/>
            </w:pPr>
          </w:p>
        </w:tc>
      </w:tr>
    </w:tbl>
    <w:p w14:paraId="1B541658" w14:textId="77777777" w:rsidR="009822C4" w:rsidRPr="005F0916" w:rsidRDefault="009822C4" w:rsidP="009822C4">
      <w:pPr>
        <w:tabs>
          <w:tab w:val="right" w:pos="9900"/>
        </w:tabs>
      </w:pPr>
      <w:r w:rsidRPr="005F0916">
        <w:t xml:space="preserve">Всего допущено к соревнованиям ________ человек. Не допущено к соревнованиям </w:t>
      </w:r>
      <w:r>
        <w:t>__________</w:t>
      </w:r>
      <w:r w:rsidRPr="005F0916">
        <w:t xml:space="preserve">человек, в том числе </w:t>
      </w:r>
      <w:r w:rsidRPr="005F0916">
        <w:rPr>
          <w:u w:val="single"/>
        </w:rPr>
        <w:tab/>
      </w:r>
    </w:p>
    <w:p w14:paraId="03E9F6E1" w14:textId="77777777" w:rsidR="009822C4" w:rsidRPr="005F0916" w:rsidRDefault="009822C4" w:rsidP="009822C4">
      <w:pPr>
        <w:tabs>
          <w:tab w:val="right" w:pos="9900"/>
        </w:tabs>
      </w:pPr>
      <w:r w:rsidRPr="005F0916">
        <w:t xml:space="preserve">М.П.        </w:t>
      </w:r>
      <w:proofErr w:type="gramStart"/>
      <w:r w:rsidRPr="005F0916">
        <w:t>Врач  /</w:t>
      </w:r>
      <w:proofErr w:type="gramEnd"/>
      <w:r w:rsidRPr="005F0916">
        <w:t>_____________________________________</w:t>
      </w:r>
      <w:r>
        <w:t>____________</w:t>
      </w:r>
      <w:r w:rsidRPr="005F0916">
        <w:tab/>
        <w:t>/</w:t>
      </w:r>
    </w:p>
    <w:p w14:paraId="41B0BF19" w14:textId="77777777" w:rsidR="009822C4" w:rsidRPr="005F0916" w:rsidRDefault="009822C4" w:rsidP="009822C4">
      <w:pPr>
        <w:tabs>
          <w:tab w:val="right" w:pos="9540"/>
        </w:tabs>
        <w:rPr>
          <w:i/>
          <w:iCs/>
          <w:caps/>
        </w:rPr>
      </w:pPr>
      <w:r w:rsidRPr="005F0916">
        <w:rPr>
          <w:i/>
          <w:iCs/>
        </w:rPr>
        <w:t>Печать медицинского учреждения         подпись врача</w:t>
      </w:r>
      <w:r w:rsidRPr="005F0916">
        <w:rPr>
          <w:i/>
          <w:iCs/>
        </w:rPr>
        <w:tab/>
        <w:t>расшифровка подписи врача</w:t>
      </w:r>
    </w:p>
    <w:p w14:paraId="34A0061D" w14:textId="77777777" w:rsidR="009822C4" w:rsidRPr="005F0916" w:rsidRDefault="009822C4" w:rsidP="009822C4">
      <w:pPr>
        <w:tabs>
          <w:tab w:val="right" w:pos="9900"/>
        </w:tabs>
        <w:rPr>
          <w:u w:val="single"/>
        </w:rPr>
      </w:pPr>
      <w:r>
        <w:t>Руководитель</w:t>
      </w:r>
      <w:r w:rsidRPr="005F0916">
        <w:t xml:space="preserve"> команды </w:t>
      </w:r>
      <w:r w:rsidRPr="005F0916">
        <w:rPr>
          <w:u w:val="single"/>
        </w:rPr>
        <w:tab/>
      </w:r>
    </w:p>
    <w:p w14:paraId="7A174CD1" w14:textId="77777777" w:rsidR="009822C4" w:rsidRPr="005F0916" w:rsidRDefault="009822C4" w:rsidP="009822C4">
      <w:pPr>
        <w:jc w:val="center"/>
        <w:rPr>
          <w:i/>
          <w:iCs/>
        </w:rPr>
      </w:pPr>
      <w:r w:rsidRPr="005F0916">
        <w:rPr>
          <w:i/>
          <w:iCs/>
        </w:rPr>
        <w:t xml:space="preserve">ФИО полностью, домашний адрес, </w:t>
      </w:r>
      <w:r w:rsidRPr="00467CA4">
        <w:rPr>
          <w:b/>
          <w:i/>
          <w:iCs/>
        </w:rPr>
        <w:t>телефон</w:t>
      </w:r>
      <w:r w:rsidRPr="005F0916">
        <w:rPr>
          <w:i/>
          <w:iCs/>
        </w:rPr>
        <w:t xml:space="preserve">, </w:t>
      </w:r>
      <w:r w:rsidRPr="005F0916">
        <w:rPr>
          <w:i/>
          <w:iCs/>
          <w:lang w:val="en-US"/>
        </w:rPr>
        <w:t>e</w:t>
      </w:r>
      <w:r w:rsidRPr="005F0916">
        <w:rPr>
          <w:i/>
          <w:iCs/>
        </w:rPr>
        <w:t>-</w:t>
      </w:r>
      <w:r w:rsidRPr="005F0916">
        <w:rPr>
          <w:i/>
          <w:iCs/>
          <w:lang w:val="en-US"/>
        </w:rPr>
        <w:t>mail</w:t>
      </w:r>
    </w:p>
    <w:p w14:paraId="6AEAD64C" w14:textId="77777777" w:rsidR="009822C4" w:rsidRPr="005F0916" w:rsidRDefault="009822C4" w:rsidP="009822C4">
      <w:pPr>
        <w:tabs>
          <w:tab w:val="right" w:pos="9900"/>
        </w:tabs>
        <w:rPr>
          <w:u w:val="single"/>
        </w:rPr>
      </w:pPr>
      <w:r w:rsidRPr="005F0916">
        <w:rPr>
          <w:u w:val="single"/>
        </w:rPr>
        <w:tab/>
      </w:r>
    </w:p>
    <w:p w14:paraId="4E2C22DC" w14:textId="77777777" w:rsidR="009822C4" w:rsidRPr="005F0916" w:rsidRDefault="009822C4" w:rsidP="009822C4">
      <w:pPr>
        <w:tabs>
          <w:tab w:val="right" w:pos="7740"/>
          <w:tab w:val="right" w:pos="9900"/>
        </w:tabs>
        <w:jc w:val="both"/>
      </w:pPr>
      <w:r w:rsidRPr="005F0916">
        <w:t>«</w:t>
      </w:r>
      <w:r w:rsidRPr="005F0916">
        <w:rPr>
          <w:iCs/>
        </w:rPr>
        <w:t>С «Правилами» знаком</w:t>
      </w:r>
      <w:r w:rsidRPr="005F0916">
        <w:t xml:space="preserve">» </w:t>
      </w:r>
      <w:r w:rsidRPr="005F0916">
        <w:rPr>
          <w:u w:val="single"/>
        </w:rPr>
        <w:tab/>
      </w:r>
      <w:r w:rsidRPr="005F0916">
        <w:t>/</w:t>
      </w:r>
      <w:r w:rsidRPr="005F0916">
        <w:rPr>
          <w:u w:val="single"/>
        </w:rPr>
        <w:tab/>
      </w:r>
      <w:r w:rsidRPr="005F0916">
        <w:t>/</w:t>
      </w:r>
    </w:p>
    <w:p w14:paraId="0E423881" w14:textId="77777777" w:rsidR="009822C4" w:rsidRPr="005F0916" w:rsidRDefault="009822C4" w:rsidP="009822C4">
      <w:pPr>
        <w:tabs>
          <w:tab w:val="right" w:pos="9720"/>
        </w:tabs>
        <w:jc w:val="right"/>
        <w:rPr>
          <w:i/>
          <w:iCs/>
        </w:rPr>
      </w:pPr>
      <w:r w:rsidRPr="005F0916">
        <w:rPr>
          <w:i/>
          <w:iCs/>
        </w:rPr>
        <w:t>подпись представителя           расшифровка подписи</w:t>
      </w:r>
    </w:p>
    <w:p w14:paraId="1D7E5387" w14:textId="77777777" w:rsidR="009822C4" w:rsidRPr="005F0916" w:rsidRDefault="009822C4" w:rsidP="009822C4">
      <w:pPr>
        <w:tabs>
          <w:tab w:val="right" w:pos="9900"/>
        </w:tabs>
        <w:jc w:val="both"/>
        <w:rPr>
          <w:u w:val="single"/>
        </w:rPr>
      </w:pPr>
      <w:r>
        <w:t>Заместитель руководителя</w:t>
      </w:r>
      <w:r w:rsidRPr="005F0916">
        <w:t xml:space="preserve"> команды </w:t>
      </w:r>
      <w:r w:rsidRPr="005F0916">
        <w:rPr>
          <w:u w:val="single"/>
        </w:rPr>
        <w:tab/>
      </w:r>
    </w:p>
    <w:p w14:paraId="12573165" w14:textId="77777777" w:rsidR="009822C4" w:rsidRPr="005F0916" w:rsidRDefault="009822C4" w:rsidP="009822C4">
      <w:pPr>
        <w:jc w:val="center"/>
        <w:rPr>
          <w:spacing w:val="140"/>
        </w:rPr>
      </w:pPr>
      <w:r w:rsidRPr="005F0916">
        <w:rPr>
          <w:i/>
          <w:iCs/>
        </w:rPr>
        <w:t xml:space="preserve">ФИО полностью, домашний адрес, телефон, </w:t>
      </w:r>
      <w:r w:rsidRPr="005F0916">
        <w:rPr>
          <w:i/>
          <w:iCs/>
          <w:lang w:val="en-US"/>
        </w:rPr>
        <w:t>e</w:t>
      </w:r>
      <w:r w:rsidRPr="005F0916">
        <w:rPr>
          <w:i/>
          <w:iCs/>
        </w:rPr>
        <w:t>-</w:t>
      </w:r>
      <w:r w:rsidRPr="005F0916">
        <w:rPr>
          <w:i/>
          <w:iCs/>
          <w:lang w:val="en-US"/>
        </w:rPr>
        <w:t>mail</w:t>
      </w:r>
    </w:p>
    <w:p w14:paraId="360EB0E1" w14:textId="77777777" w:rsidR="009822C4" w:rsidRPr="005F0916" w:rsidRDefault="009822C4" w:rsidP="009822C4">
      <w:pPr>
        <w:tabs>
          <w:tab w:val="right" w:pos="9900"/>
        </w:tabs>
        <w:jc w:val="both"/>
        <w:rPr>
          <w:u w:val="single"/>
        </w:rPr>
      </w:pPr>
      <w:r w:rsidRPr="005F0916">
        <w:t xml:space="preserve">Капитан команды </w:t>
      </w:r>
      <w:r w:rsidRPr="005F0916">
        <w:rPr>
          <w:u w:val="single"/>
        </w:rPr>
        <w:tab/>
      </w:r>
    </w:p>
    <w:p w14:paraId="6CA482A0" w14:textId="77777777" w:rsidR="009822C4" w:rsidRPr="005F0916" w:rsidRDefault="009822C4" w:rsidP="009822C4">
      <w:pPr>
        <w:jc w:val="center"/>
        <w:rPr>
          <w:spacing w:val="140"/>
        </w:rPr>
      </w:pPr>
      <w:r w:rsidRPr="005F0916">
        <w:rPr>
          <w:i/>
          <w:iCs/>
        </w:rPr>
        <w:t xml:space="preserve">ФИО полностью, домашний адрес, телефон, </w:t>
      </w:r>
      <w:r w:rsidRPr="005F0916">
        <w:rPr>
          <w:i/>
          <w:iCs/>
          <w:lang w:val="en-US"/>
        </w:rPr>
        <w:t>e</w:t>
      </w:r>
      <w:r w:rsidRPr="005F0916">
        <w:rPr>
          <w:i/>
          <w:iCs/>
        </w:rPr>
        <w:t>-</w:t>
      </w:r>
      <w:r w:rsidRPr="005F0916">
        <w:rPr>
          <w:i/>
          <w:iCs/>
          <w:lang w:val="en-US"/>
        </w:rPr>
        <w:t>mail</w:t>
      </w:r>
    </w:p>
    <w:p w14:paraId="7E341AA0" w14:textId="77777777" w:rsidR="009822C4" w:rsidRPr="005F0916" w:rsidRDefault="009822C4" w:rsidP="009822C4">
      <w:pPr>
        <w:tabs>
          <w:tab w:val="right" w:pos="3960"/>
          <w:tab w:val="right" w:pos="7380"/>
          <w:tab w:val="right" w:pos="9900"/>
        </w:tabs>
        <w:jc w:val="both"/>
      </w:pPr>
      <w:r w:rsidRPr="005F0916">
        <w:t xml:space="preserve">Руководитель </w:t>
      </w:r>
      <w:r w:rsidRPr="005F0916">
        <w:rPr>
          <w:u w:val="single"/>
        </w:rPr>
        <w:tab/>
      </w:r>
      <w:r w:rsidRPr="005F0916">
        <w:t>/</w:t>
      </w:r>
      <w:r w:rsidRPr="005F0916">
        <w:rPr>
          <w:u w:val="single"/>
        </w:rPr>
        <w:tab/>
      </w:r>
      <w:r w:rsidRPr="005F0916">
        <w:t>/</w:t>
      </w:r>
      <w:r w:rsidRPr="005F0916">
        <w:rPr>
          <w:u w:val="single"/>
        </w:rPr>
        <w:tab/>
      </w:r>
      <w:r w:rsidRPr="005F0916">
        <w:t>/</w:t>
      </w:r>
    </w:p>
    <w:p w14:paraId="26E7C6D7" w14:textId="5D325EA7" w:rsidR="009822C4" w:rsidRPr="008F0CFF" w:rsidRDefault="009822C4" w:rsidP="008F0CFF">
      <w:pPr>
        <w:tabs>
          <w:tab w:val="center" w:pos="6237"/>
          <w:tab w:val="right" w:pos="9720"/>
        </w:tabs>
        <w:jc w:val="both"/>
        <w:rPr>
          <w:i/>
          <w:iCs/>
        </w:rPr>
      </w:pPr>
      <w:proofErr w:type="spellStart"/>
      <w:r>
        <w:rPr>
          <w:b/>
          <w:bCs/>
          <w:sz w:val="28"/>
          <w:szCs w:val="28"/>
        </w:rPr>
        <w:t>М.</w:t>
      </w:r>
      <w:proofErr w:type="gramStart"/>
      <w:r>
        <w:rPr>
          <w:b/>
          <w:bCs/>
          <w:sz w:val="28"/>
          <w:szCs w:val="28"/>
        </w:rPr>
        <w:t>П.</w:t>
      </w:r>
      <w:r>
        <w:rPr>
          <w:i/>
        </w:rPr>
        <w:t>название</w:t>
      </w:r>
      <w:proofErr w:type="spellEnd"/>
      <w:proofErr w:type="gramEnd"/>
      <w:r>
        <w:rPr>
          <w:i/>
        </w:rPr>
        <w:t xml:space="preserve">  командирующей организации / </w:t>
      </w:r>
      <w:r>
        <w:rPr>
          <w:i/>
        </w:rPr>
        <w:tab/>
      </w:r>
      <w:r>
        <w:rPr>
          <w:i/>
          <w:iCs/>
        </w:rPr>
        <w:t>подпись руководителя</w:t>
      </w:r>
      <w:r>
        <w:rPr>
          <w:i/>
          <w:iCs/>
        </w:rPr>
        <w:tab/>
        <w:t>/расшифровка подписи</w:t>
      </w:r>
    </w:p>
    <w:tbl>
      <w:tblPr>
        <w:tblW w:w="10314" w:type="dxa"/>
        <w:tblInd w:w="-851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9822C4" w:rsidRPr="00AC20EF" w14:paraId="64E89CE1" w14:textId="77777777" w:rsidTr="008F0CFF">
        <w:trPr>
          <w:trHeight w:val="448"/>
        </w:trPr>
        <w:tc>
          <w:tcPr>
            <w:tcW w:w="10314" w:type="dxa"/>
          </w:tcPr>
          <w:p w14:paraId="24C3F6A8" w14:textId="77777777" w:rsidR="009822C4" w:rsidRPr="00AC20EF" w:rsidRDefault="009822C4" w:rsidP="004C767E">
            <w:pPr>
              <w:widowControl w:val="0"/>
              <w:jc w:val="right"/>
            </w:pPr>
            <w:r w:rsidRPr="00AC20EF">
              <w:rPr>
                <w:b/>
                <w:bCs/>
              </w:rPr>
              <w:lastRenderedPageBreak/>
              <w:br w:type="page"/>
            </w:r>
            <w:r w:rsidRPr="00AC20EF">
              <w:t xml:space="preserve">Приложение </w:t>
            </w:r>
            <w:r>
              <w:t>3</w:t>
            </w:r>
            <w:r w:rsidRPr="00AC20EF">
              <w:t>.</w:t>
            </w:r>
          </w:p>
          <w:p w14:paraId="0CDA48A0" w14:textId="77777777" w:rsidR="009822C4" w:rsidRPr="00AC20EF" w:rsidRDefault="009822C4" w:rsidP="004C767E">
            <w:pPr>
              <w:widowControl w:val="0"/>
              <w:jc w:val="right"/>
            </w:pPr>
          </w:p>
          <w:p w14:paraId="2D20E171" w14:textId="77777777" w:rsidR="009822C4" w:rsidRPr="00AC20EF" w:rsidRDefault="009822C4" w:rsidP="004C767E">
            <w:pPr>
              <w:widowControl w:val="0"/>
              <w:ind w:left="6237"/>
            </w:pPr>
            <w:r w:rsidRPr="00AC20EF">
              <w:t xml:space="preserve">В рабочую группу по проведению </w:t>
            </w:r>
            <w:r w:rsidRPr="00AC20EF">
              <w:br/>
            </w:r>
            <w:r>
              <w:t xml:space="preserve">муниципального этапа </w:t>
            </w:r>
            <w:r w:rsidRPr="00AC20EF">
              <w:t>республиканско</w:t>
            </w:r>
            <w:r>
              <w:t>го</w:t>
            </w:r>
            <w:r w:rsidRPr="00AC20EF">
              <w:t xml:space="preserve"> Конкурса обучающихся «Защитники, вперед!»</w:t>
            </w:r>
          </w:p>
          <w:p w14:paraId="6175722F" w14:textId="77777777" w:rsidR="009822C4" w:rsidRPr="00AC20EF" w:rsidRDefault="009822C4" w:rsidP="004C767E">
            <w:pPr>
              <w:widowControl w:val="0"/>
              <w:jc w:val="center"/>
            </w:pPr>
          </w:p>
          <w:p w14:paraId="71AA4F83" w14:textId="77777777" w:rsidR="009822C4" w:rsidRPr="00AC20EF" w:rsidRDefault="009822C4" w:rsidP="004C767E">
            <w:pPr>
              <w:widowControl w:val="0"/>
              <w:jc w:val="center"/>
            </w:pPr>
            <w:r w:rsidRPr="00AC20EF">
              <w:t>Согласие</w:t>
            </w:r>
          </w:p>
          <w:p w14:paraId="2DB937A6" w14:textId="77777777" w:rsidR="009822C4" w:rsidRPr="00AC20EF" w:rsidRDefault="009822C4" w:rsidP="004C767E">
            <w:pPr>
              <w:widowControl w:val="0"/>
              <w:jc w:val="both"/>
            </w:pPr>
          </w:p>
          <w:p w14:paraId="359893E0" w14:textId="77777777" w:rsidR="009822C4" w:rsidRPr="00AC20EF" w:rsidRDefault="009822C4" w:rsidP="004C767E">
            <w:pPr>
              <w:widowControl w:val="0"/>
              <w:ind w:firstLine="709"/>
              <w:jc w:val="both"/>
            </w:pPr>
            <w:r w:rsidRPr="00AC20EF">
              <w:t xml:space="preserve">Я, 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 xml:space="preserve">_______                     </w:t>
            </w:r>
            <w:proofErr w:type="gramStart"/>
            <w:r w:rsidRPr="00AC20EF">
              <w:rPr>
                <w:u w:val="single"/>
              </w:rPr>
              <w:t xml:space="preserve">  </w:t>
            </w:r>
            <w:r w:rsidRPr="00AC20EF">
              <w:t>,</w:t>
            </w:r>
            <w:proofErr w:type="gramEnd"/>
          </w:p>
          <w:p w14:paraId="396DD789" w14:textId="77777777" w:rsidR="009822C4" w:rsidRPr="00AC20EF" w:rsidRDefault="009822C4" w:rsidP="004C767E">
            <w:pPr>
              <w:widowControl w:val="0"/>
              <w:jc w:val="both"/>
            </w:pPr>
            <w:r w:rsidRPr="00AC20EF">
              <w:t>зарегистрированный (</w:t>
            </w:r>
            <w:proofErr w:type="spellStart"/>
            <w:r w:rsidRPr="00AC20EF">
              <w:t>ая</w:t>
            </w:r>
            <w:proofErr w:type="spellEnd"/>
            <w:r w:rsidRPr="00AC20EF">
              <w:t xml:space="preserve">) по адресу: 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____________</w:t>
            </w:r>
            <w:r w:rsidRPr="00AC20EF">
              <w:rPr>
                <w:u w:val="single"/>
              </w:rPr>
              <w:tab/>
              <w:t>_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___________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</w:t>
            </w:r>
            <w:r w:rsidRPr="00AC20EF">
              <w:t>,</w:t>
            </w:r>
          </w:p>
          <w:p w14:paraId="45F27078" w14:textId="77777777" w:rsidR="009822C4" w:rsidRPr="00AC20EF" w:rsidRDefault="009822C4" w:rsidP="004C767E">
            <w:pPr>
              <w:widowControl w:val="0"/>
              <w:jc w:val="both"/>
            </w:pPr>
            <w:r w:rsidRPr="00AC20EF">
              <w:t xml:space="preserve">документ, удостоверяющий личность: 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_____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______________________________</w:t>
            </w:r>
          </w:p>
          <w:p w14:paraId="00D1934C" w14:textId="77777777" w:rsidR="009822C4" w:rsidRPr="00AC20EF" w:rsidRDefault="009822C4" w:rsidP="004C767E">
            <w:pPr>
              <w:widowControl w:val="0"/>
              <w:jc w:val="center"/>
            </w:pPr>
            <w:r w:rsidRPr="00AC20EF">
              <w:t>(сведения о дате выдачи указанного документа и выдавшем его органе).</w:t>
            </w:r>
          </w:p>
          <w:p w14:paraId="030C8D13" w14:textId="77777777" w:rsidR="009822C4" w:rsidRPr="00AC20EF" w:rsidRDefault="009822C4" w:rsidP="004C767E">
            <w:pPr>
              <w:widowControl w:val="0"/>
              <w:jc w:val="both"/>
              <w:rPr>
                <w:u w:val="single"/>
              </w:rPr>
            </w:pPr>
            <w:r w:rsidRPr="00AC20EF">
              <w:t xml:space="preserve">в соответствии с требованиями ст. 9 Федерального закона Российской Федерации </w:t>
            </w:r>
            <w:r w:rsidRPr="00AC20EF">
              <w:br/>
              <w:t xml:space="preserve">от 27 июля 2006 г. №152-ФЗ «О персональных данных», подтверждаю свое согласие на обработку рабочей группе и комиссии по допуску участников моих персональных данных и данных моего ребёнка в связи с участием </w:t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</w:r>
            <w:r w:rsidRPr="00AC20EF">
              <w:rPr>
                <w:u w:val="single"/>
              </w:rPr>
              <w:tab/>
              <w:t>_______</w:t>
            </w:r>
          </w:p>
          <w:p w14:paraId="138CC9CE" w14:textId="77777777" w:rsidR="009822C4" w:rsidRPr="00AC20EF" w:rsidRDefault="009822C4" w:rsidP="004C767E">
            <w:pPr>
              <w:widowControl w:val="0"/>
              <w:jc w:val="center"/>
            </w:pPr>
            <w:r w:rsidRPr="00AC20EF">
              <w:t>Ф.И.О. ребёнка</w:t>
            </w:r>
          </w:p>
          <w:p w14:paraId="1B268FC8" w14:textId="77777777" w:rsidR="009822C4" w:rsidRPr="00AC20EF" w:rsidRDefault="009822C4" w:rsidP="004C767E">
            <w:pPr>
              <w:widowControl w:val="0"/>
              <w:jc w:val="both"/>
            </w:pPr>
            <w:r w:rsidRPr="00AC20EF">
              <w:t>в республиканском Конкурсе обучающихся «Защитники, вперед!», при условии, что их обработка осуществляется уполномоченным лицом, принявшим обязательства о сохранении конфиденциальности указных сведений.</w:t>
            </w:r>
          </w:p>
          <w:p w14:paraId="3166AFBB" w14:textId="77777777" w:rsidR="009822C4" w:rsidRPr="00AC20EF" w:rsidRDefault="009822C4" w:rsidP="004C767E">
            <w:pPr>
              <w:widowControl w:val="0"/>
              <w:ind w:firstLine="709"/>
              <w:jc w:val="both"/>
            </w:pPr>
            <w:r w:rsidRPr="00AC20EF">
              <w:t>Предоставляю рабочей группе и комиссии по допуску участников право осуществлять все действия (операции) с моими персональными данными 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Рабочая группа и комиссия по допуску участников вправе обрабатывать мои персональные данные и данные моего ребёнка посредством внесения их в электронную базу данных, списки и другие отчётные формы.</w:t>
            </w:r>
          </w:p>
          <w:p w14:paraId="4B706061" w14:textId="77777777" w:rsidR="009822C4" w:rsidRPr="00AC20EF" w:rsidRDefault="009822C4" w:rsidP="004C767E">
            <w:pPr>
              <w:widowControl w:val="0"/>
              <w:ind w:firstLine="709"/>
              <w:jc w:val="both"/>
            </w:pPr>
            <w:r w:rsidRPr="00AC20EF">
              <w:t>Передача моих персональных данных и данных моего ребенка иным лицам или иное их разглашение может осуществляться только с моего письменного согласия.</w:t>
            </w:r>
          </w:p>
          <w:p w14:paraId="312E375A" w14:textId="77777777" w:rsidR="009822C4" w:rsidRPr="00AC20EF" w:rsidRDefault="009822C4" w:rsidP="004C767E">
            <w:pPr>
              <w:widowControl w:val="0"/>
              <w:ind w:firstLine="709"/>
              <w:jc w:val="both"/>
            </w:pPr>
            <w:r w:rsidRPr="00AC20EF">
      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рабочей группе и комиссии по допуску участников по почте заказным письмом с уведомлением о вручении.</w:t>
            </w:r>
          </w:p>
          <w:p w14:paraId="550E4C37" w14:textId="77777777" w:rsidR="009822C4" w:rsidRPr="00AC20EF" w:rsidRDefault="009822C4" w:rsidP="004C767E">
            <w:pPr>
              <w:widowControl w:val="0"/>
              <w:ind w:firstLine="709"/>
              <w:jc w:val="both"/>
            </w:pPr>
            <w:r w:rsidRPr="00AC20EF">
              <w:t>В случае получения моего письменного заявления об отзыве настоящего согласия на обработку персональных данных, рабочая группа и комиссия по допуску участников обязаны прекратить их обработку и исключить персональные данные из базы данных, в том числе электронной, за исключением сведений о фамилии, имени, отчестве, дате рождения.</w:t>
            </w:r>
          </w:p>
          <w:p w14:paraId="208EAFA0" w14:textId="727B2732" w:rsidR="009822C4" w:rsidRPr="00AC20EF" w:rsidRDefault="009822C4" w:rsidP="004C767E">
            <w:pPr>
              <w:widowControl w:val="0"/>
              <w:jc w:val="both"/>
            </w:pPr>
            <w:r w:rsidRPr="00AC20EF">
              <w:t>Настоящее согласие дано мной «___» ________________ 202</w:t>
            </w:r>
            <w:r w:rsidR="008F0CFF">
              <w:t>2</w:t>
            </w:r>
            <w:r w:rsidRPr="00AC20EF">
              <w:t xml:space="preserve"> года.</w:t>
            </w:r>
          </w:p>
          <w:p w14:paraId="1CF45835" w14:textId="77777777" w:rsidR="009822C4" w:rsidRPr="00AC20EF" w:rsidRDefault="009822C4" w:rsidP="004C767E">
            <w:pPr>
              <w:widowControl w:val="0"/>
              <w:jc w:val="both"/>
            </w:pPr>
            <w:r w:rsidRPr="00AC20EF">
              <w:t>Подпись: ________________ / ___________________/</w:t>
            </w:r>
          </w:p>
        </w:tc>
      </w:tr>
    </w:tbl>
    <w:p w14:paraId="4AD74359" w14:textId="77777777" w:rsidR="009822C4" w:rsidRPr="00AC20EF" w:rsidRDefault="009822C4" w:rsidP="009822C4">
      <w:pPr>
        <w:spacing w:after="200" w:line="276" w:lineRule="auto"/>
        <w:rPr>
          <w:b/>
        </w:rPr>
      </w:pPr>
    </w:p>
    <w:p w14:paraId="3F3F7E7B" w14:textId="77777777" w:rsidR="009822C4" w:rsidRPr="00AC20EF" w:rsidRDefault="009822C4" w:rsidP="009822C4">
      <w:pPr>
        <w:spacing w:after="200" w:line="276" w:lineRule="auto"/>
        <w:rPr>
          <w:b/>
        </w:rPr>
      </w:pPr>
      <w:r w:rsidRPr="00AC20EF">
        <w:rPr>
          <w:b/>
        </w:rPr>
        <w:br w:type="page"/>
      </w:r>
    </w:p>
    <w:p w14:paraId="01E403AA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AC20EF">
        <w:lastRenderedPageBreak/>
        <w:t xml:space="preserve">Приложение </w:t>
      </w:r>
      <w:r>
        <w:t>4</w:t>
      </w:r>
    </w:p>
    <w:p w14:paraId="236D2F1B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b/>
        </w:rPr>
      </w:pPr>
      <w:r w:rsidRPr="00AC20EF">
        <w:rPr>
          <w:b/>
        </w:rPr>
        <w:t>Согласие</w:t>
      </w:r>
    </w:p>
    <w:p w14:paraId="2EB4E7F1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sz w:val="20"/>
          <w:szCs w:val="20"/>
        </w:rPr>
      </w:pPr>
      <w:r w:rsidRPr="00AC20EF">
        <w:t xml:space="preserve">на участие детей в </w:t>
      </w:r>
      <w:r>
        <w:t xml:space="preserve">муниципальном этапе </w:t>
      </w:r>
      <w:r w:rsidRPr="00AC20EF">
        <w:t>республиканско</w:t>
      </w:r>
      <w:r>
        <w:t>го</w:t>
      </w:r>
      <w:r w:rsidRPr="00AC20EF">
        <w:t xml:space="preserve"> конкурсе обучающихся «Защитники, вперед!» в условиях ограничительных мероприятий при профилактике новой</w:t>
      </w:r>
      <w:r w:rsidRPr="00AC20EF">
        <w:rPr>
          <w:rFonts w:ascii="Courier New" w:hAnsi="Courier New" w:cs="Courier New"/>
          <w:sz w:val="20"/>
          <w:szCs w:val="20"/>
        </w:rPr>
        <w:t xml:space="preserve"> </w:t>
      </w:r>
      <w:r w:rsidRPr="00AC20EF">
        <w:t>коронавирусной инфекции COVID-19</w:t>
      </w:r>
    </w:p>
    <w:p w14:paraId="6D32DDD1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AC20EF">
        <w:t> Я, __________________________________________________________________________________</w:t>
      </w:r>
    </w:p>
    <w:p w14:paraId="53748FE3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sz w:val="16"/>
          <w:szCs w:val="16"/>
        </w:rPr>
      </w:pPr>
      <w:r w:rsidRPr="00AC20EF">
        <w:rPr>
          <w:sz w:val="16"/>
          <w:szCs w:val="16"/>
        </w:rPr>
        <w:t>(фамилия, имя, отчество (при наличии) родителя (законного представителя)</w:t>
      </w:r>
    </w:p>
    <w:p w14:paraId="39C0E622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0"/>
          <w:szCs w:val="20"/>
        </w:rPr>
      </w:pPr>
      <w:r w:rsidRPr="00AC20EF">
        <w:t>«___» ____________________ г. рождения, зарегистрированный по адресу:</w:t>
      </w:r>
    </w:p>
    <w:p w14:paraId="38498B0E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18"/>
          <w:szCs w:val="20"/>
        </w:rPr>
      </w:pPr>
      <w:r w:rsidRPr="00AC20EF">
        <w:rPr>
          <w:sz w:val="22"/>
        </w:rPr>
        <w:t>____________________________________________________________________________________________</w:t>
      </w:r>
    </w:p>
    <w:p w14:paraId="786876B8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 w:rsidRPr="00AC20EF">
        <w:rPr>
          <w:sz w:val="16"/>
          <w:szCs w:val="16"/>
        </w:rPr>
        <w:t>(адрес места жительства родителя (законного представителя)</w:t>
      </w:r>
    </w:p>
    <w:p w14:paraId="5A9F5A7E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2"/>
        </w:rPr>
      </w:pPr>
      <w:r w:rsidRPr="00AC20EF">
        <w:t xml:space="preserve">в интересах несовершеннолетнего </w:t>
      </w:r>
      <w:r w:rsidRPr="00AC20EF">
        <w:rPr>
          <w:sz w:val="22"/>
        </w:rPr>
        <w:t>____________________________________________________________________________________________</w:t>
      </w:r>
    </w:p>
    <w:p w14:paraId="2E5F721C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sz w:val="16"/>
          <w:szCs w:val="16"/>
        </w:rPr>
      </w:pPr>
      <w:r w:rsidRPr="00AC20EF">
        <w:rPr>
          <w:sz w:val="16"/>
          <w:szCs w:val="16"/>
        </w:rPr>
        <w:t>(фамилия, имя, отчество ребенка)</w:t>
      </w:r>
    </w:p>
    <w:p w14:paraId="1EA969F3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18"/>
          <w:szCs w:val="20"/>
        </w:rPr>
      </w:pPr>
      <w:r w:rsidRPr="00AC20EF">
        <w:t>«___»_____________________г. рождения зарегистрированного по адресу_______________________</w:t>
      </w:r>
      <w:r w:rsidRPr="00AC20EF">
        <w:rPr>
          <w:sz w:val="22"/>
        </w:rPr>
        <w:t>________________________________________________</w:t>
      </w:r>
      <w:r>
        <w:rPr>
          <w:sz w:val="22"/>
        </w:rPr>
        <w:t>____________</w:t>
      </w:r>
      <w:r w:rsidRPr="00AC20EF">
        <w:rPr>
          <w:sz w:val="22"/>
        </w:rPr>
        <w:t>_</w:t>
      </w:r>
    </w:p>
    <w:p w14:paraId="64525795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18"/>
          <w:szCs w:val="20"/>
        </w:rPr>
      </w:pPr>
      <w:r w:rsidRPr="00D32A86">
        <w:rPr>
          <w:sz w:val="22"/>
          <w:szCs w:val="22"/>
        </w:rPr>
        <w:t>в соответствии с действующим законодательством РФ, инструкциями и рекомендациями органов</w:t>
      </w:r>
      <w:r w:rsidRPr="00AC20EF">
        <w:t xml:space="preserve"> </w:t>
      </w:r>
      <w:r w:rsidRPr="00D32A86">
        <w:rPr>
          <w:sz w:val="22"/>
          <w:szCs w:val="22"/>
        </w:rPr>
        <w:t>исполнительной власти РФ, локальными нормативно-правовыми актами проинформирован(-а) сотрудником образовательной организации</w:t>
      </w:r>
      <w:r w:rsidRPr="00AC20EF">
        <w:t xml:space="preserve"> </w:t>
      </w:r>
      <w:r w:rsidRPr="00AC20EF">
        <w:rPr>
          <w:sz w:val="22"/>
        </w:rPr>
        <w:t>____________________________________________________________________________________________</w:t>
      </w:r>
    </w:p>
    <w:p w14:paraId="45F6D3D5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sz w:val="16"/>
          <w:szCs w:val="16"/>
        </w:rPr>
      </w:pPr>
      <w:r w:rsidRPr="00AC20EF">
        <w:rPr>
          <w:sz w:val="16"/>
          <w:szCs w:val="16"/>
        </w:rPr>
        <w:t>(полное наименование организации)</w:t>
      </w:r>
    </w:p>
    <w:p w14:paraId="29297104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18"/>
          <w:szCs w:val="20"/>
        </w:rPr>
      </w:pPr>
      <w:r w:rsidRPr="00AC20EF">
        <w:rPr>
          <w:sz w:val="22"/>
        </w:rPr>
        <w:t>____________________________________________________________________________________________</w:t>
      </w:r>
    </w:p>
    <w:p w14:paraId="35E169BD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sz w:val="16"/>
          <w:szCs w:val="16"/>
        </w:rPr>
      </w:pPr>
      <w:r w:rsidRPr="00AC20EF">
        <w:rPr>
          <w:sz w:val="16"/>
          <w:szCs w:val="16"/>
        </w:rPr>
        <w:t>(должность, фамилия, имя, отчество (при наличии) работника)</w:t>
      </w:r>
    </w:p>
    <w:p w14:paraId="23A255D9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hAnsi="Courier New" w:cs="Courier New"/>
          <w:sz w:val="22"/>
          <w:szCs w:val="22"/>
        </w:rPr>
      </w:pPr>
      <w:r w:rsidRPr="00D32A86">
        <w:rPr>
          <w:sz w:val="22"/>
          <w:szCs w:val="22"/>
        </w:rPr>
        <w:t>о мерах, требованиях, правилах участия моего ребенка в республиканском конкурсе обучающихся «Защитники, вперед!»  во время ограничительных мероприятий при профилактике новой коронавирусной инфекции COVID-19.</w:t>
      </w:r>
    </w:p>
    <w:p w14:paraId="25C425AC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D32A86">
        <w:rPr>
          <w:sz w:val="22"/>
          <w:szCs w:val="22"/>
        </w:rPr>
        <w:t xml:space="preserve">По результатам ознакомления с представленными документами и информацией </w:t>
      </w:r>
      <w:r w:rsidRPr="00D32A86">
        <w:rPr>
          <w:sz w:val="22"/>
          <w:szCs w:val="22"/>
        </w:rPr>
        <w:br/>
        <w:t>о проведении республиканского конкурса обучающихся «Защитники, вперед!» в доступной для меня форме мне разъяснена возможность участия моего ребенка в конкурсе, после чего я выражаю свое согласие на участия моего ребенка в зональном этапе республиканского конкурса обучающихся «Защитники, вперед!».</w:t>
      </w:r>
    </w:p>
    <w:p w14:paraId="70E60808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D32A86">
        <w:rPr>
          <w:sz w:val="22"/>
          <w:szCs w:val="22"/>
        </w:rPr>
        <w:t>Мне разъяснено, что:</w:t>
      </w:r>
    </w:p>
    <w:p w14:paraId="43CEFEDC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D32A86">
        <w:rPr>
          <w:sz w:val="22"/>
          <w:szCs w:val="22"/>
        </w:rPr>
        <w:t>- в случае необходимости, при проявлении у моего ребенка признаков новой коронавирусной инфекции COVID-19 он будет изолирован от основной группы детей и возможно госпитализирован в медицинское учреждение специализированного профиля, а в случае нахождения моего ребенка в контакте с человеком, имеющим подозрение на новую коронавирусную инфекцию COVID-19 мой ребенок будет находиться в карантине;</w:t>
      </w:r>
    </w:p>
    <w:p w14:paraId="771423BF" w14:textId="77777777" w:rsidR="009822C4" w:rsidRPr="00AC20EF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</w:rPr>
      </w:pPr>
      <w:r w:rsidRPr="00D32A86">
        <w:rPr>
          <w:sz w:val="22"/>
          <w:szCs w:val="22"/>
        </w:rPr>
        <w:t xml:space="preserve">- в случае обнаружения новой коронавирусной инфекции COVID-19 у людей, находившихся </w:t>
      </w:r>
      <w:r w:rsidRPr="00D32A86">
        <w:rPr>
          <w:sz w:val="22"/>
          <w:szCs w:val="22"/>
        </w:rPr>
        <w:br/>
        <w:t>в контакте с моим ребенком до его участия в республиканском конкурсе обучающихся «Защитники, вперед!» незамедлительно проинформировать об этом организацию по телефону</w:t>
      </w:r>
      <w:r w:rsidRPr="00AC20EF">
        <w:rPr>
          <w:sz w:val="22"/>
        </w:rPr>
        <w:t>______________________.</w:t>
      </w:r>
    </w:p>
    <w:p w14:paraId="5AAC50D1" w14:textId="072F105E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D32A86">
        <w:rPr>
          <w:sz w:val="22"/>
          <w:szCs w:val="22"/>
        </w:rPr>
        <w:t>Работником организации мне разъяснено, что новая коронавирусная инфекция COVID-19 представляет опасность для окружающих, в связи с чем при возможном контакте с больным лица имеют высокий риск заражения, что особо опасно</w:t>
      </w:r>
      <w:r w:rsidR="008F0CFF">
        <w:rPr>
          <w:sz w:val="22"/>
          <w:szCs w:val="22"/>
        </w:rPr>
        <w:t xml:space="preserve"> </w:t>
      </w:r>
      <w:r w:rsidRPr="00D32A86">
        <w:rPr>
          <w:sz w:val="22"/>
          <w:szCs w:val="22"/>
        </w:rPr>
        <w:t xml:space="preserve">для людей старшего возраста, а также </w:t>
      </w:r>
      <w:r w:rsidR="008F0CFF" w:rsidRPr="00D32A86">
        <w:rPr>
          <w:sz w:val="22"/>
          <w:szCs w:val="22"/>
        </w:rPr>
        <w:t>людей,</w:t>
      </w:r>
      <w:r w:rsidRPr="00D32A86">
        <w:rPr>
          <w:sz w:val="22"/>
          <w:szCs w:val="22"/>
        </w:rPr>
        <w:t xml:space="preserve"> страдающих хроническими заболеваниями.</w:t>
      </w:r>
    </w:p>
    <w:p w14:paraId="1FA55AA3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D32A86">
        <w:rPr>
          <w:sz w:val="22"/>
          <w:szCs w:val="22"/>
        </w:rPr>
        <w:t xml:space="preserve">Я предупрежден(а), что нарушение санитарно-эпидемиологических правил, повлекшее </w:t>
      </w:r>
      <w:r w:rsidRPr="00D32A86">
        <w:rPr>
          <w:sz w:val="22"/>
          <w:szCs w:val="22"/>
        </w:rPr>
        <w:br/>
        <w:t xml:space="preserve">по неосторожности массовое заболевание, может повлечь привлечение к уголовной ответственности, предусмотренной </w:t>
      </w:r>
      <w:hyperlink r:id="rId7" w:history="1">
        <w:r w:rsidRPr="00D32A86">
          <w:rPr>
            <w:sz w:val="22"/>
            <w:szCs w:val="22"/>
          </w:rPr>
          <w:t>статьей 236</w:t>
        </w:r>
      </w:hyperlink>
      <w:r w:rsidRPr="00D32A86">
        <w:rPr>
          <w:sz w:val="22"/>
          <w:szCs w:val="22"/>
        </w:rPr>
        <w:t xml:space="preserve"> Уголовного кодекса Российской Федерации.</w:t>
      </w:r>
    </w:p>
    <w:p w14:paraId="2592EA98" w14:textId="77777777" w:rsidR="009822C4" w:rsidRPr="00D32A86" w:rsidRDefault="009822C4" w:rsidP="0098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2"/>
          <w:szCs w:val="22"/>
        </w:rPr>
      </w:pPr>
      <w:r w:rsidRPr="00D32A86">
        <w:rPr>
          <w:sz w:val="22"/>
          <w:szCs w:val="22"/>
        </w:rPr>
        <w:t xml:space="preserve">Сотрудником организации мне предоставлены информационные материалы по вопросам участия моего ребенка в республиканском конкурсе «Защитники, вперед!» в условиях ограничительных мероприятий при профилактике новой коронавирусной инфекции COVID-19 </w:t>
      </w:r>
      <w:r w:rsidRPr="00D32A86">
        <w:rPr>
          <w:sz w:val="22"/>
          <w:szCs w:val="22"/>
        </w:rPr>
        <w:br/>
      </w:r>
      <w:r w:rsidRPr="00D32A86">
        <w:rPr>
          <w:sz w:val="22"/>
          <w:szCs w:val="22"/>
        </w:rPr>
        <w:lastRenderedPageBreak/>
        <w:t xml:space="preserve">и общими рекомендациями по защите от инфекций, передающихся воздушно-капельным </w:t>
      </w:r>
      <w:r w:rsidRPr="00D32A86">
        <w:rPr>
          <w:sz w:val="22"/>
          <w:szCs w:val="22"/>
        </w:rPr>
        <w:br/>
        <w:t>и контактным путем, их содержание мне разъяснено и полностью понятно.</w:t>
      </w:r>
    </w:p>
    <w:tbl>
      <w:tblPr>
        <w:tblW w:w="10186" w:type="dxa"/>
        <w:tblInd w:w="-8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55"/>
        <w:gridCol w:w="9462"/>
      </w:tblGrid>
      <w:tr w:rsidR="009822C4" w:rsidRPr="00AC20EF" w14:paraId="4C7599F8" w14:textId="77777777" w:rsidTr="008F0CFF">
        <w:tc>
          <w:tcPr>
            <w:tcW w:w="10186" w:type="dxa"/>
            <w:gridSpan w:val="3"/>
            <w:tcBorders>
              <w:bottom w:val="single" w:sz="8" w:space="0" w:color="000000"/>
            </w:tcBorders>
            <w:hideMark/>
          </w:tcPr>
          <w:p w14:paraId="103E98B9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</w:tr>
      <w:tr w:rsidR="009822C4" w:rsidRPr="00AC20EF" w14:paraId="6903E6E9" w14:textId="77777777" w:rsidTr="008F0CFF">
        <w:tc>
          <w:tcPr>
            <w:tcW w:w="10186" w:type="dxa"/>
            <w:gridSpan w:val="3"/>
            <w:tcBorders>
              <w:top w:val="single" w:sz="8" w:space="0" w:color="000000"/>
            </w:tcBorders>
            <w:hideMark/>
          </w:tcPr>
          <w:p w14:paraId="56A091BD" w14:textId="77777777" w:rsidR="009822C4" w:rsidRPr="00AC20EF" w:rsidRDefault="009822C4" w:rsidP="004C767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(фамилия, имя, отчество (при наличии) родителя (законного представителя), контактный телефон)</w:t>
            </w:r>
          </w:p>
        </w:tc>
      </w:tr>
      <w:tr w:rsidR="009822C4" w:rsidRPr="00AC20EF" w14:paraId="7B71F73F" w14:textId="77777777" w:rsidTr="008F0CFF">
        <w:tc>
          <w:tcPr>
            <w:tcW w:w="0" w:type="auto"/>
            <w:tcBorders>
              <w:bottom w:val="single" w:sz="8" w:space="0" w:color="000000"/>
            </w:tcBorders>
            <w:hideMark/>
          </w:tcPr>
          <w:p w14:paraId="55BE5E06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  <w:tc>
          <w:tcPr>
            <w:tcW w:w="0" w:type="auto"/>
            <w:hideMark/>
          </w:tcPr>
          <w:p w14:paraId="0329DCCE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  <w:tc>
          <w:tcPr>
            <w:tcW w:w="9462" w:type="dxa"/>
            <w:tcBorders>
              <w:bottom w:val="single" w:sz="8" w:space="0" w:color="000000"/>
            </w:tcBorders>
            <w:hideMark/>
          </w:tcPr>
          <w:p w14:paraId="78088F64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</w:tr>
      <w:tr w:rsidR="009822C4" w:rsidRPr="00AC20EF" w14:paraId="45862414" w14:textId="77777777" w:rsidTr="008F0CFF">
        <w:tc>
          <w:tcPr>
            <w:tcW w:w="0" w:type="auto"/>
            <w:tcBorders>
              <w:top w:val="single" w:sz="8" w:space="0" w:color="000000"/>
            </w:tcBorders>
            <w:hideMark/>
          </w:tcPr>
          <w:p w14:paraId="5E272FD5" w14:textId="77777777" w:rsidR="009822C4" w:rsidRPr="00AC20EF" w:rsidRDefault="009822C4" w:rsidP="004C767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hideMark/>
          </w:tcPr>
          <w:p w14:paraId="2062F9A3" w14:textId="77777777" w:rsidR="009822C4" w:rsidRPr="00AC20EF" w:rsidRDefault="009822C4" w:rsidP="004C767E">
            <w:pPr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 </w:t>
            </w:r>
          </w:p>
        </w:tc>
        <w:tc>
          <w:tcPr>
            <w:tcW w:w="9462" w:type="dxa"/>
            <w:tcBorders>
              <w:top w:val="single" w:sz="8" w:space="0" w:color="000000"/>
            </w:tcBorders>
            <w:hideMark/>
          </w:tcPr>
          <w:p w14:paraId="100FB457" w14:textId="77777777" w:rsidR="009822C4" w:rsidRPr="00AC20EF" w:rsidRDefault="009822C4" w:rsidP="004C767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(фамилия, имя, отчество (при наличии) родителя (законного представителя)</w:t>
            </w:r>
          </w:p>
        </w:tc>
      </w:tr>
      <w:tr w:rsidR="009822C4" w:rsidRPr="00AC20EF" w14:paraId="08666A9B" w14:textId="77777777" w:rsidTr="008F0CFF">
        <w:tc>
          <w:tcPr>
            <w:tcW w:w="0" w:type="auto"/>
            <w:tcBorders>
              <w:bottom w:val="single" w:sz="8" w:space="0" w:color="000000"/>
            </w:tcBorders>
            <w:hideMark/>
          </w:tcPr>
          <w:p w14:paraId="4622EF21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  <w:tc>
          <w:tcPr>
            <w:tcW w:w="0" w:type="auto"/>
            <w:hideMark/>
          </w:tcPr>
          <w:p w14:paraId="453C92FD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  <w:tc>
          <w:tcPr>
            <w:tcW w:w="9462" w:type="dxa"/>
            <w:tcBorders>
              <w:bottom w:val="single" w:sz="8" w:space="0" w:color="000000"/>
            </w:tcBorders>
            <w:hideMark/>
          </w:tcPr>
          <w:p w14:paraId="3FDFD11F" w14:textId="77777777" w:rsidR="009822C4" w:rsidRPr="00AC20EF" w:rsidRDefault="009822C4" w:rsidP="004C767E">
            <w:pPr>
              <w:rPr>
                <w:rFonts w:ascii="Verdana" w:hAnsi="Verdana"/>
                <w:szCs w:val="21"/>
              </w:rPr>
            </w:pPr>
            <w:r w:rsidRPr="00AC20EF">
              <w:rPr>
                <w:sz w:val="22"/>
              </w:rPr>
              <w:t> </w:t>
            </w:r>
          </w:p>
        </w:tc>
      </w:tr>
      <w:tr w:rsidR="009822C4" w:rsidRPr="00AC20EF" w14:paraId="2D20328C" w14:textId="77777777" w:rsidTr="008F0CFF">
        <w:tc>
          <w:tcPr>
            <w:tcW w:w="0" w:type="auto"/>
            <w:tcBorders>
              <w:top w:val="single" w:sz="8" w:space="0" w:color="000000"/>
            </w:tcBorders>
            <w:hideMark/>
          </w:tcPr>
          <w:p w14:paraId="5C1475B4" w14:textId="77777777" w:rsidR="009822C4" w:rsidRPr="00AC20EF" w:rsidRDefault="009822C4" w:rsidP="004C767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hideMark/>
          </w:tcPr>
          <w:p w14:paraId="17F4597A" w14:textId="77777777" w:rsidR="009822C4" w:rsidRPr="00AC20EF" w:rsidRDefault="009822C4" w:rsidP="004C767E">
            <w:pPr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 </w:t>
            </w:r>
          </w:p>
        </w:tc>
        <w:tc>
          <w:tcPr>
            <w:tcW w:w="9462" w:type="dxa"/>
            <w:tcBorders>
              <w:top w:val="single" w:sz="8" w:space="0" w:color="000000"/>
            </w:tcBorders>
            <w:hideMark/>
          </w:tcPr>
          <w:p w14:paraId="1419640E" w14:textId="77777777" w:rsidR="009822C4" w:rsidRPr="00AC20EF" w:rsidRDefault="009822C4" w:rsidP="004C767E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20EF">
              <w:rPr>
                <w:sz w:val="16"/>
                <w:szCs w:val="16"/>
              </w:rPr>
              <w:t>(фамилия, имя, отчество (при наличии) работника организации)</w:t>
            </w:r>
          </w:p>
        </w:tc>
      </w:tr>
    </w:tbl>
    <w:p w14:paraId="473FE6F2" w14:textId="77777777" w:rsidR="009822C4" w:rsidRPr="00AC20EF" w:rsidRDefault="009822C4" w:rsidP="009822C4">
      <w:pPr>
        <w:jc w:val="both"/>
        <w:rPr>
          <w:b/>
        </w:rPr>
      </w:pPr>
      <w:r w:rsidRPr="00AC20EF">
        <w:t>«__</w:t>
      </w:r>
      <w:proofErr w:type="gramStart"/>
      <w:r w:rsidRPr="00AC20EF">
        <w:t>_»_</w:t>
      </w:r>
      <w:proofErr w:type="gramEnd"/>
      <w:r w:rsidRPr="00AC20EF">
        <w:t>____________________г</w:t>
      </w:r>
      <w:r w:rsidRPr="00AC20EF">
        <w:rPr>
          <w:sz w:val="16"/>
          <w:szCs w:val="16"/>
        </w:rPr>
        <w:t>. (дата оформления)</w:t>
      </w:r>
    </w:p>
    <w:p w14:paraId="6C8DE687" w14:textId="77777777" w:rsidR="003B0478" w:rsidRDefault="003B0478"/>
    <w:sectPr w:rsidR="003B0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24008"/>
    <w:multiLevelType w:val="hybridMultilevel"/>
    <w:tmpl w:val="2BA0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45340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C4"/>
    <w:rsid w:val="000A7FAB"/>
    <w:rsid w:val="00337939"/>
    <w:rsid w:val="003462AA"/>
    <w:rsid w:val="003B0478"/>
    <w:rsid w:val="004A7636"/>
    <w:rsid w:val="008116E2"/>
    <w:rsid w:val="008F0CFF"/>
    <w:rsid w:val="009822C4"/>
    <w:rsid w:val="00AF0C4E"/>
    <w:rsid w:val="00BF4D04"/>
    <w:rsid w:val="00C378EF"/>
    <w:rsid w:val="00EE1E95"/>
    <w:rsid w:val="00FE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5303"/>
  <w15:chartTrackingRefBased/>
  <w15:docId w15:val="{3C6527FD-6EA5-4F5D-BDA9-898F1715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2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822C4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9822C4"/>
    <w:rPr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9822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EE1E9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F4D0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F4D0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nd=BC6A074BF5D54B19B9F107D0A02D4E47&amp;req=doc&amp;base=RZR&amp;n=349294&amp;dst=101574&amp;fld=134&amp;REFFIELD=134&amp;REFDST=1000000542&amp;REFDOC=351792&amp;REFBASE=RZR&amp;stat=refcode%3D16876%3Bdstident%3D101574%3Bindex%3D1093&amp;date=18.05.20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pionerov.karmaskaly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Ренета</dc:creator>
  <cp:keywords/>
  <dc:description/>
  <cp:lastModifiedBy>Elvira</cp:lastModifiedBy>
  <cp:revision>6</cp:revision>
  <cp:lastPrinted>2022-02-21T11:32:00Z</cp:lastPrinted>
  <dcterms:created xsi:type="dcterms:W3CDTF">2022-02-21T07:13:00Z</dcterms:created>
  <dcterms:modified xsi:type="dcterms:W3CDTF">2022-02-22T05:21:00Z</dcterms:modified>
</cp:coreProperties>
</file>